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21" w:rsidRDefault="00CF2F21" w:rsidP="00A47617">
      <w:pPr>
        <w:pStyle w:val="a6"/>
        <w:jc w:val="right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>Приложение 1</w:t>
      </w:r>
    </w:p>
    <w:p w:rsidR="00CF2F21" w:rsidRDefault="00CF2F21" w:rsidP="00A47617">
      <w:pPr>
        <w:pStyle w:val="a6"/>
        <w:rPr>
          <w:sz w:val="28"/>
        </w:rPr>
      </w:pPr>
    </w:p>
    <w:p w:rsidR="00CF2F21" w:rsidRDefault="00CF2F21" w:rsidP="00A47617">
      <w:pPr>
        <w:jc w:val="center"/>
        <w:rPr>
          <w:b/>
        </w:rPr>
      </w:pPr>
    </w:p>
    <w:p w:rsidR="0062783C" w:rsidRDefault="00083544" w:rsidP="00A47617">
      <w:pPr>
        <w:jc w:val="center"/>
        <w:rPr>
          <w:b/>
        </w:rPr>
      </w:pPr>
      <w:r>
        <w:rPr>
          <w:b/>
        </w:rPr>
        <w:t xml:space="preserve">УПРАВЛЕНИЕ ОБРАЗОВАНИЯ </w:t>
      </w:r>
    </w:p>
    <w:p w:rsidR="00CF2F21" w:rsidRDefault="00083544" w:rsidP="00A47617">
      <w:pPr>
        <w:jc w:val="center"/>
        <w:rPr>
          <w:b/>
        </w:rPr>
      </w:pPr>
      <w:r>
        <w:rPr>
          <w:b/>
        </w:rPr>
        <w:t>АДМИНИСТРАЦИИ МО «ГОРОД ХАСАВЮРТ»</w:t>
      </w:r>
    </w:p>
    <w:p w:rsidR="00CF2F21" w:rsidRDefault="00CF2F21" w:rsidP="00A47617">
      <w:pPr>
        <w:jc w:val="center"/>
        <w:rPr>
          <w:b/>
        </w:rPr>
      </w:pPr>
    </w:p>
    <w:p w:rsidR="00CF2F21" w:rsidRDefault="00CF2F21" w:rsidP="00A47617">
      <w:pPr>
        <w:jc w:val="center"/>
        <w:rPr>
          <w:b/>
        </w:rPr>
      </w:pPr>
      <w:r>
        <w:rPr>
          <w:b/>
        </w:rPr>
        <w:t>ПАСПОРТ</w:t>
      </w:r>
    </w:p>
    <w:p w:rsidR="00CF2F21" w:rsidRDefault="00CF2F21" w:rsidP="00A47617">
      <w:pPr>
        <w:jc w:val="center"/>
        <w:rPr>
          <w:b/>
        </w:rPr>
      </w:pPr>
      <w:r>
        <w:rPr>
          <w:b/>
        </w:rPr>
        <w:t>готовности образовательного учреждения</w:t>
      </w:r>
    </w:p>
    <w:p w:rsidR="00CF2F21" w:rsidRDefault="00CF2F21" w:rsidP="00A47617">
      <w:pPr>
        <w:jc w:val="center"/>
        <w:rPr>
          <w:b/>
        </w:rPr>
      </w:pPr>
      <w:r>
        <w:rPr>
          <w:b/>
        </w:rPr>
        <w:t>к 20</w:t>
      </w:r>
      <w:r w:rsidR="008D0E73">
        <w:rPr>
          <w:b/>
        </w:rPr>
        <w:t>20</w:t>
      </w:r>
      <w:r>
        <w:rPr>
          <w:b/>
        </w:rPr>
        <w:t>/20</w:t>
      </w:r>
      <w:r w:rsidR="009606FB">
        <w:rPr>
          <w:b/>
        </w:rPr>
        <w:t>2</w:t>
      </w:r>
      <w:r w:rsidR="008D0E73">
        <w:rPr>
          <w:b/>
        </w:rPr>
        <w:t>1</w:t>
      </w:r>
      <w:r>
        <w:rPr>
          <w:b/>
        </w:rPr>
        <w:t xml:space="preserve"> учебному году</w:t>
      </w:r>
    </w:p>
    <w:p w:rsidR="00CF2F21" w:rsidRDefault="00CF2F21" w:rsidP="00A47617"/>
    <w:p w:rsidR="00CF2F21" w:rsidRDefault="0028462C" w:rsidP="00A47617">
      <w:r>
        <w:t>Составлен  "</w:t>
      </w:r>
      <w:r w:rsidR="00BA4EFD">
        <w:t>22</w:t>
      </w:r>
      <w:r w:rsidR="00CF2F21">
        <w:t xml:space="preserve">" </w:t>
      </w:r>
      <w:r w:rsidR="00BA4EFD">
        <w:t xml:space="preserve"> июн</w:t>
      </w:r>
      <w:r w:rsidR="00B0183E">
        <w:t xml:space="preserve">я </w:t>
      </w:r>
      <w:r w:rsidR="00CF2F21">
        <w:t xml:space="preserve"> 20</w:t>
      </w:r>
      <w:r w:rsidR="00BA4EFD">
        <w:t>20</w:t>
      </w:r>
      <w:r w:rsidR="00CF2F21">
        <w:t xml:space="preserve"> г.</w:t>
      </w:r>
    </w:p>
    <w:p w:rsidR="00CF2F21" w:rsidRDefault="00CF2F21" w:rsidP="00A47617"/>
    <w:p w:rsidR="00D00FD7" w:rsidRPr="00201C0B" w:rsidRDefault="00CF2F21" w:rsidP="00A47617">
      <w:pPr>
        <w:rPr>
          <w:b/>
        </w:rPr>
      </w:pPr>
      <w:r>
        <w:t xml:space="preserve">Полное наименование, № учреждения (в соответствии со свидетельством о государственной регистрации) </w:t>
      </w:r>
      <w:r w:rsidR="00D00FD7">
        <w:t xml:space="preserve">       </w:t>
      </w:r>
      <w:r w:rsidR="00D00FD7" w:rsidRPr="00201C0B">
        <w:rPr>
          <w:b/>
        </w:rPr>
        <w:t xml:space="preserve">Муниципальное казенное     </w:t>
      </w:r>
    </w:p>
    <w:p w:rsidR="00CF2F21" w:rsidRPr="00201C0B" w:rsidRDefault="00D00FD7" w:rsidP="00A47617">
      <w:pPr>
        <w:rPr>
          <w:b/>
        </w:rPr>
      </w:pPr>
      <w:r w:rsidRPr="00201C0B">
        <w:rPr>
          <w:b/>
        </w:rPr>
        <w:t xml:space="preserve">общеобразовательное  учреждение </w:t>
      </w:r>
      <w:r w:rsidR="00FF793D" w:rsidRPr="00201C0B">
        <w:rPr>
          <w:b/>
        </w:rPr>
        <w:t xml:space="preserve">«Прогимназия  </w:t>
      </w:r>
      <w:r w:rsidRPr="00201C0B">
        <w:rPr>
          <w:b/>
        </w:rPr>
        <w:t>№6 «Ивушка»</w:t>
      </w:r>
    </w:p>
    <w:p w:rsidR="00CF2F21" w:rsidRPr="00201C0B" w:rsidRDefault="00CF2F21" w:rsidP="00A47617">
      <w:pPr>
        <w:rPr>
          <w:b/>
        </w:rPr>
      </w:pPr>
    </w:p>
    <w:p w:rsidR="00CF2F21" w:rsidRDefault="00CF2F21" w:rsidP="00A47617">
      <w:r>
        <w:t>Количество зданий __</w:t>
      </w:r>
      <w:r w:rsidR="00D00FD7">
        <w:t>1</w:t>
      </w:r>
      <w:r>
        <w:t>______________________________________________</w:t>
      </w:r>
    </w:p>
    <w:p w:rsidR="00CF2F21" w:rsidRDefault="00CF2F21" w:rsidP="00A47617"/>
    <w:p w:rsidR="00CF2F21" w:rsidRDefault="00CF2F21" w:rsidP="00A47617">
      <w:r>
        <w:t>Тип здания (зданий) и год (годы) постройки_</w:t>
      </w:r>
      <w:r w:rsidR="00D00FD7">
        <w:t xml:space="preserve">1979 год </w:t>
      </w:r>
      <w:r>
        <w:t>______________________</w:t>
      </w:r>
    </w:p>
    <w:p w:rsidR="00CF2F21" w:rsidRDefault="00CF2F21" w:rsidP="00A47617">
      <w:r>
        <w:t>______________________________________________________________________</w:t>
      </w:r>
    </w:p>
    <w:p w:rsidR="00CF2F21" w:rsidRDefault="00CF2F21" w:rsidP="00A47617"/>
    <w:p w:rsidR="00CF2F21" w:rsidRDefault="00CF2F21" w:rsidP="00A47617">
      <w:r>
        <w:t>Адрес (адреса)</w:t>
      </w:r>
      <w:r w:rsidR="00E939E6">
        <w:t>, индекс</w:t>
      </w:r>
      <w:r>
        <w:t xml:space="preserve"> </w:t>
      </w:r>
      <w:r w:rsidR="00D00FD7">
        <w:t>РД, г. Х</w:t>
      </w:r>
      <w:r w:rsidR="009606FB">
        <w:t>асавюрт, ул. Алиева 41;   368003</w:t>
      </w:r>
    </w:p>
    <w:p w:rsidR="00CF2F21" w:rsidRDefault="00CF2F21" w:rsidP="00A47617">
      <w:r>
        <w:t>______________________________________, телефон ________________________</w:t>
      </w:r>
    </w:p>
    <w:p w:rsidR="00CF2F21" w:rsidRDefault="00CF2F21" w:rsidP="00A47617">
      <w:r>
        <w:t>Ф.И.О. директора</w:t>
      </w:r>
      <w:r w:rsidR="00D00FD7">
        <w:t xml:space="preserve"> </w:t>
      </w:r>
      <w:r>
        <w:t>_</w:t>
      </w:r>
      <w:r w:rsidR="00D00FD7">
        <w:t>Мурадисова Аминат Магом</w:t>
      </w:r>
      <w:r w:rsidR="003D3BD5">
        <w:t>едовна_____________</w:t>
      </w:r>
      <w:r>
        <w:t>___________</w:t>
      </w:r>
    </w:p>
    <w:p w:rsidR="00CF2F21" w:rsidRDefault="00CF2F21" w:rsidP="00A47617"/>
    <w:p w:rsidR="00085EB9" w:rsidRDefault="00CF2F21" w:rsidP="00A47617">
      <w:r>
        <w:t xml:space="preserve">Проверка проводилась в соответствии с приказом </w:t>
      </w:r>
      <w:r w:rsidR="00E939E6">
        <w:t xml:space="preserve">  </w:t>
      </w:r>
      <w:r>
        <w:t>от</w:t>
      </w:r>
      <w:r w:rsidR="00E939E6">
        <w:t xml:space="preserve">  </w:t>
      </w:r>
      <w:r w:rsidR="00BA4EFD">
        <w:t>_05</w:t>
      </w:r>
      <w:r w:rsidR="00E939E6" w:rsidRPr="00E939E6">
        <w:rPr>
          <w:u w:val="single"/>
        </w:rPr>
        <w:t xml:space="preserve"> »</w:t>
      </w:r>
      <w:r w:rsidR="00E939E6">
        <w:t xml:space="preserve">   _</w:t>
      </w:r>
      <w:r w:rsidR="00C6205C">
        <w:t xml:space="preserve"> </w:t>
      </w:r>
      <w:r w:rsidR="00BA4EFD">
        <w:t>июн</w:t>
      </w:r>
      <w:r w:rsidR="00085EB9">
        <w:t>я</w:t>
      </w:r>
      <w:r w:rsidR="00E939E6">
        <w:t xml:space="preserve">_ </w:t>
      </w:r>
      <w:r>
        <w:t>20</w:t>
      </w:r>
      <w:r w:rsidR="00BA4EFD">
        <w:t>20</w:t>
      </w:r>
      <w:r>
        <w:t>г.</w:t>
      </w:r>
    </w:p>
    <w:p w:rsidR="00CF2F21" w:rsidRPr="00085EB9" w:rsidRDefault="00085EB9" w:rsidP="00A47617">
      <w:pPr>
        <w:rPr>
          <w:u w:val="single"/>
        </w:rPr>
      </w:pPr>
      <w:r>
        <w:t xml:space="preserve"> </w:t>
      </w:r>
      <w:r w:rsidR="00CF2F21" w:rsidRPr="00085EB9">
        <w:rPr>
          <w:u w:val="single"/>
        </w:rPr>
        <w:t>№</w:t>
      </w:r>
      <w:r w:rsidR="00FF793D">
        <w:rPr>
          <w:u w:val="single"/>
        </w:rPr>
        <w:t xml:space="preserve">  </w:t>
      </w:r>
      <w:r w:rsidR="00BA4EFD">
        <w:rPr>
          <w:u w:val="single"/>
        </w:rPr>
        <w:t>412</w:t>
      </w:r>
      <w:r w:rsidR="00FF793D">
        <w:rPr>
          <w:u w:val="single"/>
        </w:rPr>
        <w:t>-</w:t>
      </w:r>
      <w:r w:rsidR="00BA4EFD">
        <w:rPr>
          <w:u w:val="single"/>
        </w:rPr>
        <w:t>р</w:t>
      </w:r>
    </w:p>
    <w:p w:rsidR="00CF2F21" w:rsidRDefault="00CF2F21" w:rsidP="00A47617"/>
    <w:p w:rsidR="00CF2F21" w:rsidRDefault="00CF2F21" w:rsidP="00A47617">
      <w:r>
        <w:t>комиссией в составе (</w:t>
      </w:r>
      <w:r w:rsidRPr="00E939E6">
        <w:rPr>
          <w:u w:val="single"/>
        </w:rPr>
        <w:t>с указанием должности, Ф.И.О</w:t>
      </w:r>
      <w:r>
        <w:t>.):</w:t>
      </w:r>
    </w:p>
    <w:p w:rsidR="00CF2F21" w:rsidRDefault="00CF2F21" w:rsidP="00A47617">
      <w:r>
        <w:rPr>
          <w:b/>
        </w:rPr>
        <w:t>председатель комиссии</w:t>
      </w:r>
      <w:r>
        <w:t xml:space="preserve"> _</w:t>
      </w:r>
      <w:r w:rsidR="001E56B9">
        <w:t>___</w:t>
      </w:r>
      <w:r w:rsidR="00931E3E">
        <w:t xml:space="preserve"> </w:t>
      </w:r>
      <w:r w:rsidR="001E56B9">
        <w:t xml:space="preserve">Мурадисова Аминат Магомедовна </w:t>
      </w:r>
      <w:r>
        <w:t>____</w:t>
      </w:r>
    </w:p>
    <w:p w:rsidR="001E56B9" w:rsidRDefault="001E56B9" w:rsidP="00A47617"/>
    <w:p w:rsidR="00E939E6" w:rsidRDefault="00E939E6" w:rsidP="00A47617">
      <w:r>
        <w:t xml:space="preserve">от профсоюзной организации </w:t>
      </w:r>
      <w:r w:rsidR="003444AD">
        <w:t xml:space="preserve">– председатель ПК Акбиева У.А. </w:t>
      </w:r>
    </w:p>
    <w:p w:rsidR="00D22367" w:rsidRDefault="00D22367" w:rsidP="00A47617">
      <w:r>
        <w:t xml:space="preserve">зам. директора по АХЧ – Абдулатипов </w:t>
      </w:r>
      <w:r w:rsidR="00BA4EFD">
        <w:t>С</w:t>
      </w:r>
      <w:r>
        <w:t>.М.</w:t>
      </w:r>
    </w:p>
    <w:p w:rsidR="001E56B9" w:rsidRDefault="001E56B9" w:rsidP="001E56B9">
      <w:pPr>
        <w:tabs>
          <w:tab w:val="right" w:pos="9922"/>
        </w:tabs>
      </w:pPr>
    </w:p>
    <w:p w:rsidR="00E939E6" w:rsidRDefault="00CF2F21" w:rsidP="001E56B9">
      <w:pPr>
        <w:tabs>
          <w:tab w:val="right" w:pos="9922"/>
        </w:tabs>
      </w:pPr>
      <w:r>
        <w:t>По результатам проверки комиссией установлено следующее:</w:t>
      </w:r>
      <w:r w:rsidR="00E939E6">
        <w:tab/>
      </w:r>
    </w:p>
    <w:p w:rsidR="00CF2F21" w:rsidRDefault="00CF2F21" w:rsidP="00A47617">
      <w:r>
        <w:t>1. Наличие учредительных документов юридического лица:</w:t>
      </w:r>
    </w:p>
    <w:p w:rsidR="00CF2F21" w:rsidRPr="00EF2E5D" w:rsidRDefault="00CF2F21" w:rsidP="00A47617">
      <w:pPr>
        <w:rPr>
          <w:b/>
          <w:i/>
        </w:rPr>
      </w:pPr>
      <w:r>
        <w:t>устав, свидетельство о государственной регистрации, при наличии нескольких учредителей – учредительный договор (в соответствии со статьей 52 Гражданского кодекса РФ</w:t>
      </w:r>
      <w:r w:rsidRPr="00EF2E5D">
        <w:t xml:space="preserve">) </w:t>
      </w:r>
      <w:r w:rsidRPr="00EF2E5D">
        <w:rPr>
          <w:b/>
          <w:i/>
        </w:rPr>
        <w:t>_</w:t>
      </w:r>
      <w:r w:rsidR="00E67541">
        <w:rPr>
          <w:b/>
          <w:i/>
        </w:rPr>
        <w:t xml:space="preserve"> </w:t>
      </w:r>
      <w:r w:rsidR="00EF2E5D" w:rsidRPr="00EF2E5D">
        <w:rPr>
          <w:b/>
          <w:i/>
        </w:rPr>
        <w:t>имеется</w:t>
      </w:r>
      <w:r w:rsidR="00E67541">
        <w:rPr>
          <w:b/>
          <w:i/>
        </w:rPr>
        <w:t xml:space="preserve"> </w:t>
      </w:r>
      <w:r w:rsidR="00EF2E5D" w:rsidRPr="00EF2E5D">
        <w:rPr>
          <w:b/>
          <w:i/>
        </w:rPr>
        <w:t>__</w:t>
      </w:r>
      <w:r w:rsidRPr="00EF2E5D">
        <w:rPr>
          <w:b/>
          <w:i/>
        </w:rPr>
        <w:t>_</w:t>
      </w:r>
    </w:p>
    <w:p w:rsidR="00CF2F21" w:rsidRDefault="00CF2F21" w:rsidP="00A47617"/>
    <w:p w:rsidR="00CF2F21" w:rsidRDefault="00CF2F21" w:rsidP="00A47617">
      <w:r>
        <w:t xml:space="preserve">2. Свидетельство на право оперативного управления нежилого фонда </w:t>
      </w:r>
    </w:p>
    <w:p w:rsidR="00CF2F21" w:rsidRDefault="00CF2F21" w:rsidP="00A47617">
      <w:r>
        <w:t xml:space="preserve">№ </w:t>
      </w:r>
      <w:r w:rsidR="00B65D8F">
        <w:t xml:space="preserve"> 05-05-24/002/2010-845 </w:t>
      </w:r>
      <w:r>
        <w:t xml:space="preserve"> от</w:t>
      </w:r>
      <w:r w:rsidR="00B65D8F">
        <w:t xml:space="preserve"> 15.06.2010</w:t>
      </w:r>
    </w:p>
    <w:p w:rsidR="003D3BD5" w:rsidRDefault="003D3BD5" w:rsidP="00A47617"/>
    <w:p w:rsidR="00CF2F21" w:rsidRDefault="00130274" w:rsidP="00A47617">
      <w:r>
        <w:t>3.</w:t>
      </w:r>
      <w:r w:rsidRPr="00130274">
        <w:t xml:space="preserve"> </w:t>
      </w:r>
      <w:r w:rsidR="00B06E34">
        <w:t>П</w:t>
      </w:r>
      <w:r>
        <w:t>равовые</w:t>
      </w:r>
      <w:r w:rsidR="00787F40">
        <w:t xml:space="preserve"> </w:t>
      </w:r>
      <w:r>
        <w:t xml:space="preserve"> документы н</w:t>
      </w:r>
      <w:r w:rsidR="00CF2F21">
        <w:t>а право оперативного управления нежилого фонда:</w:t>
      </w:r>
    </w:p>
    <w:p w:rsidR="00CF2F21" w:rsidRDefault="00B06E34" w:rsidP="00A47617">
      <w:r>
        <w:t xml:space="preserve">От 4 апреля за </w:t>
      </w:r>
      <w:r w:rsidR="00CF2F21">
        <w:t>№ _</w:t>
      </w:r>
      <w:r>
        <w:t>44</w:t>
      </w:r>
      <w:r w:rsidR="00CF2F21">
        <w:t>__ от __</w:t>
      </w:r>
      <w:r>
        <w:t>2016</w:t>
      </w:r>
      <w:r w:rsidR="007A62E4">
        <w:t>г.</w:t>
      </w:r>
      <w:r>
        <w:t>__</w:t>
      </w:r>
    </w:p>
    <w:p w:rsidR="00CF2F21" w:rsidRDefault="00CF2F21" w:rsidP="00A47617"/>
    <w:p w:rsidR="00787F40" w:rsidRDefault="00CF2F21" w:rsidP="00A47617">
      <w:r>
        <w:lastRenderedPageBreak/>
        <w:t xml:space="preserve">4. </w:t>
      </w:r>
      <w:r w:rsidR="00B06E34">
        <w:t>П</w:t>
      </w:r>
      <w:r w:rsidR="00E939E6">
        <w:t>равовые документы на право постоянного (бессрочного) пользования земельным участком, выдаваемые</w:t>
      </w:r>
      <w:r w:rsidR="00213425">
        <w:t xml:space="preserve"> МО </w:t>
      </w:r>
      <w:r w:rsidR="00E939E6">
        <w:t xml:space="preserve"> </w:t>
      </w:r>
      <w:r w:rsidR="00B65D8F">
        <w:t xml:space="preserve"> № </w:t>
      </w:r>
      <w:r w:rsidR="00787F40">
        <w:t>389 А</w:t>
      </w:r>
      <w:r>
        <w:t xml:space="preserve"> от </w:t>
      </w:r>
      <w:r w:rsidR="00787F40">
        <w:t>22.01.2001г.</w:t>
      </w:r>
    </w:p>
    <w:p w:rsidR="00CF2F21" w:rsidRDefault="00CF2F21" w:rsidP="00A47617">
      <w:r>
        <w:t xml:space="preserve">5. Сведения о наличии арендаторов </w:t>
      </w:r>
      <w:r w:rsidR="00787F40">
        <w:t xml:space="preserve"> __нет __</w:t>
      </w:r>
    </w:p>
    <w:p w:rsidR="00CF2F21" w:rsidRDefault="00CF2F21" w:rsidP="00A47617"/>
    <w:p w:rsidR="0082229F" w:rsidRDefault="00CF2F21" w:rsidP="001611DD">
      <w:pPr>
        <w:jc w:val="both"/>
      </w:pPr>
      <w:r>
        <w:t xml:space="preserve">6. Наличие лицензии на право ведения образовательной деятельности, установленной формы, и выданной </w:t>
      </w:r>
      <w:r w:rsidR="00E939E6">
        <w:t>государственной службой лицензирования и аттестации образовательных учреждений, педагогическ</w:t>
      </w:r>
      <w:r w:rsidR="00130274">
        <w:t>их кадров и учащихся МОиН РД</w:t>
      </w:r>
      <w:r w:rsidR="00E939E6">
        <w:t xml:space="preserve"> </w:t>
      </w:r>
      <w:r>
        <w:t xml:space="preserve"> (№ лицензии, кем выдана, на какой срок, имеется ли приложение (приложения), соответствие данных, указанных в лицензии, какие реализуются виды общеобразовательных программ) __</w:t>
      </w:r>
      <w:r w:rsidR="0082229F">
        <w:t xml:space="preserve"> </w:t>
      </w:r>
      <w:r w:rsidR="005B16AC" w:rsidRPr="0082229F">
        <w:rPr>
          <w:b/>
        </w:rPr>
        <w:t>имеется</w:t>
      </w:r>
      <w:r w:rsidR="0082229F">
        <w:t xml:space="preserve"> </w:t>
      </w:r>
      <w:r>
        <w:t>_</w:t>
      </w:r>
    </w:p>
    <w:p w:rsidR="00CF2F21" w:rsidRDefault="001611DD" w:rsidP="001611DD">
      <w:pPr>
        <w:jc w:val="both"/>
      </w:pPr>
      <w:r>
        <w:t xml:space="preserve">(№5681 от 19.12.2011г., БЕССРОЧНО, Приложения №1 к лицензии №5681. Имеет право ведения образовательной деятельности по следующим образовательным программам: Основные и дополнительные общеобразовательные программы дошкольное и начальное образование. </w:t>
      </w:r>
    </w:p>
    <w:p w:rsidR="00E939E6" w:rsidRDefault="00E939E6" w:rsidP="001611DD">
      <w:pPr>
        <w:jc w:val="both"/>
      </w:pPr>
      <w:r>
        <w:t xml:space="preserve">6а. Наличие свидетельства о государственной аккредитации (№,  дата, кем выдано, на какой срок, аккредитованные образовательные программы) </w:t>
      </w:r>
      <w:r w:rsidR="001611DD">
        <w:t xml:space="preserve">- №5909 от 03.07.2014 год. Срок действия свидетельства от 03.07.2014-03.07.2026год. </w:t>
      </w:r>
      <w:r w:rsidR="00466C42">
        <w:t>Вести деятельность по основным общеобразо</w:t>
      </w:r>
      <w:r w:rsidR="000374E1">
        <w:t>вательным программам: «Школа-2100</w:t>
      </w:r>
      <w:r w:rsidR="00466C42">
        <w:t>», региональная п</w:t>
      </w:r>
      <w:r w:rsidR="000374E1">
        <w:t>рограмма «Родни</w:t>
      </w:r>
      <w:r w:rsidR="00D01E20">
        <w:t>чок», «Дети гор», «От рождения до школы</w:t>
      </w:r>
      <w:r w:rsidR="000374E1">
        <w:t>».</w:t>
      </w:r>
    </w:p>
    <w:p w:rsidR="00E939E6" w:rsidRDefault="00E939E6" w:rsidP="00E939E6">
      <w:pPr>
        <w:jc w:val="both"/>
      </w:pPr>
    </w:p>
    <w:p w:rsidR="00CF2F21" w:rsidRDefault="00CF2F21" w:rsidP="00A47617">
      <w:r>
        <w:t>7. Соблюдение контрольных нормативов и показателей, зафиксированных в приложении (приложениях):</w:t>
      </w:r>
    </w:p>
    <w:p w:rsidR="00CF2F21" w:rsidRDefault="00CF2F21" w:rsidP="00A47617">
      <w:r>
        <w:t>а) другие виды образовательной деятельности и предоставление дополнительных образовательных услуг (бесплатные, платные):_____________________________</w:t>
      </w:r>
    </w:p>
    <w:p w:rsidR="00CF2F21" w:rsidRDefault="00CF2F21" w:rsidP="00A47617">
      <w:r>
        <w:t>______________________________________________________________________</w:t>
      </w:r>
    </w:p>
    <w:p w:rsidR="00CF2F21" w:rsidRDefault="00CF2F21" w:rsidP="00A47617">
      <w:r>
        <w:t>______________________________________________________________________</w:t>
      </w:r>
    </w:p>
    <w:p w:rsidR="00CF2F21" w:rsidRDefault="00CF2F21" w:rsidP="00A47617">
      <w:r>
        <w:t>б) наличие условий для предоставления форм и соблюдения сроков обучения ___</w:t>
      </w:r>
    </w:p>
    <w:p w:rsidR="00CF2F21" w:rsidRDefault="00CF2F21" w:rsidP="00A47617">
      <w:r>
        <w:t>__</w:t>
      </w:r>
      <w:r w:rsidR="00DF1F4D">
        <w:t xml:space="preserve"> </w:t>
      </w:r>
      <w:r w:rsidR="00466C42" w:rsidRPr="00DF1F4D">
        <w:rPr>
          <w:b/>
          <w:i/>
        </w:rPr>
        <w:t xml:space="preserve">имеется </w:t>
      </w:r>
      <w:r>
        <w:t>__________</w:t>
      </w:r>
    </w:p>
    <w:p w:rsidR="00CF2F21" w:rsidRDefault="00CF2F21" w:rsidP="00A47617">
      <w:r>
        <w:t>______________________________________________________________________</w:t>
      </w:r>
    </w:p>
    <w:p w:rsidR="00CF2F21" w:rsidRDefault="00CF2F21" w:rsidP="00A47617">
      <w:r>
        <w:t xml:space="preserve">в) численность обучающихся в образовательном учреждении: </w:t>
      </w:r>
    </w:p>
    <w:p w:rsidR="00CF2F21" w:rsidRDefault="00CF2F21" w:rsidP="00A47617">
      <w:r>
        <w:t xml:space="preserve">фактическая </w:t>
      </w:r>
      <w:r w:rsidR="00FE43DA">
        <w:t xml:space="preserve"> _ </w:t>
      </w:r>
      <w:r w:rsidR="00D01E20">
        <w:t>549</w:t>
      </w:r>
      <w:r w:rsidR="006E11AE">
        <w:t>_____</w:t>
      </w:r>
      <w:r>
        <w:t>_ чел., проектная __</w:t>
      </w:r>
      <w:r w:rsidR="00D01E20">
        <w:t>280</w:t>
      </w:r>
      <w:r w:rsidR="006E11AE">
        <w:t>_</w:t>
      </w:r>
      <w:r>
        <w:t>___ чел.</w:t>
      </w:r>
    </w:p>
    <w:p w:rsidR="00CF2F21" w:rsidRDefault="00CF2F21" w:rsidP="00E939E6">
      <w:pPr>
        <w:jc w:val="both"/>
      </w:pPr>
      <w:r>
        <w:t>г) наличие материально-технической базы и оснащен</w:t>
      </w:r>
      <w:r w:rsidR="00E939E6">
        <w:t>ности образовательного процесса, соответствие требованиям санитарных норм, правил безопасности, стандартов безопасности, строительных норм и правил:</w:t>
      </w:r>
    </w:p>
    <w:p w:rsidR="003D3BD5" w:rsidRDefault="003D3BD5" w:rsidP="00E939E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985"/>
        <w:gridCol w:w="992"/>
        <w:gridCol w:w="992"/>
        <w:gridCol w:w="993"/>
        <w:gridCol w:w="1275"/>
        <w:gridCol w:w="993"/>
        <w:gridCol w:w="2119"/>
      </w:tblGrid>
      <w:tr w:rsidR="00CF2F21">
        <w:tc>
          <w:tcPr>
            <w:tcW w:w="675" w:type="dxa"/>
          </w:tcPr>
          <w:p w:rsidR="00CF2F21" w:rsidRDefault="00CF2F21" w:rsidP="00A47617">
            <w:r>
              <w:t>№</w:t>
            </w:r>
          </w:p>
          <w:p w:rsidR="00CF2F21" w:rsidRDefault="00CF2F21" w:rsidP="00A47617">
            <w:r>
              <w:t>п/п</w:t>
            </w:r>
          </w:p>
        </w:tc>
        <w:tc>
          <w:tcPr>
            <w:tcW w:w="1985" w:type="dxa"/>
          </w:tcPr>
          <w:p w:rsidR="00CF2F21" w:rsidRDefault="00CF2F21" w:rsidP="00A47617">
            <w:r>
              <w:t>Наименование кабинетов, лабораторий, учебных классов</w:t>
            </w:r>
          </w:p>
        </w:tc>
        <w:tc>
          <w:tcPr>
            <w:tcW w:w="992" w:type="dxa"/>
          </w:tcPr>
          <w:p w:rsidR="00CF2F21" w:rsidRDefault="00CF2F21" w:rsidP="00A47617">
            <w:r>
              <w:t>Необ-ходи-мое кол-во</w:t>
            </w:r>
          </w:p>
        </w:tc>
        <w:tc>
          <w:tcPr>
            <w:tcW w:w="992" w:type="dxa"/>
          </w:tcPr>
          <w:p w:rsidR="00CF2F21" w:rsidRDefault="00CF2F21" w:rsidP="00A47617">
            <w:r>
              <w:t>Фак-тичес-ки име-ется</w:t>
            </w:r>
          </w:p>
        </w:tc>
        <w:tc>
          <w:tcPr>
            <w:tcW w:w="993" w:type="dxa"/>
          </w:tcPr>
          <w:p w:rsidR="00CF2F21" w:rsidRDefault="00CF2F21" w:rsidP="00A47617">
            <w:r>
              <w:t>Осна-щены в %</w:t>
            </w:r>
          </w:p>
        </w:tc>
        <w:tc>
          <w:tcPr>
            <w:tcW w:w="1275" w:type="dxa"/>
          </w:tcPr>
          <w:p w:rsidR="00CF2F21" w:rsidRDefault="00CF2F21" w:rsidP="00A47617">
            <w:r>
              <w:t>Наличие инструк-ций по т/б</w:t>
            </w:r>
          </w:p>
        </w:tc>
        <w:tc>
          <w:tcPr>
            <w:tcW w:w="993" w:type="dxa"/>
          </w:tcPr>
          <w:p w:rsidR="00CF2F21" w:rsidRDefault="00CF2F21" w:rsidP="00A47617">
            <w:r>
              <w:t>Нали-чие акта разре-шения</w:t>
            </w:r>
          </w:p>
        </w:tc>
        <w:tc>
          <w:tcPr>
            <w:tcW w:w="2119" w:type="dxa"/>
          </w:tcPr>
          <w:p w:rsidR="00CF2F21" w:rsidRDefault="00CF2F21" w:rsidP="00A47617">
            <w:r>
              <w:t>Наличие и состояние ученической мебели</w:t>
            </w:r>
          </w:p>
        </w:tc>
      </w:tr>
      <w:tr w:rsidR="00CF2F21">
        <w:tc>
          <w:tcPr>
            <w:tcW w:w="675" w:type="dxa"/>
          </w:tcPr>
          <w:p w:rsidR="00CF2F21" w:rsidRDefault="00E939E6" w:rsidP="00A47617">
            <w:r>
              <w:t>1.</w:t>
            </w:r>
          </w:p>
        </w:tc>
        <w:tc>
          <w:tcPr>
            <w:tcW w:w="1985" w:type="dxa"/>
          </w:tcPr>
          <w:p w:rsidR="00CF2F21" w:rsidRDefault="00E939E6" w:rsidP="00A47617">
            <w:r>
              <w:t>Химии</w:t>
            </w:r>
          </w:p>
        </w:tc>
        <w:tc>
          <w:tcPr>
            <w:tcW w:w="992" w:type="dxa"/>
          </w:tcPr>
          <w:p w:rsidR="00CF2F21" w:rsidRDefault="00CF2F21" w:rsidP="00A47617"/>
        </w:tc>
        <w:tc>
          <w:tcPr>
            <w:tcW w:w="992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1275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2119" w:type="dxa"/>
          </w:tcPr>
          <w:p w:rsidR="00CF2F21" w:rsidRDefault="00CF2F21" w:rsidP="00A47617"/>
        </w:tc>
      </w:tr>
      <w:tr w:rsidR="00CF2F21">
        <w:tc>
          <w:tcPr>
            <w:tcW w:w="675" w:type="dxa"/>
          </w:tcPr>
          <w:p w:rsidR="00CF2F21" w:rsidRDefault="00E939E6" w:rsidP="00A47617">
            <w:r>
              <w:t>2.</w:t>
            </w:r>
          </w:p>
        </w:tc>
        <w:tc>
          <w:tcPr>
            <w:tcW w:w="1985" w:type="dxa"/>
          </w:tcPr>
          <w:p w:rsidR="00CF2F21" w:rsidRDefault="00E939E6" w:rsidP="00A47617">
            <w:r>
              <w:t>Физики</w:t>
            </w:r>
          </w:p>
        </w:tc>
        <w:tc>
          <w:tcPr>
            <w:tcW w:w="992" w:type="dxa"/>
          </w:tcPr>
          <w:p w:rsidR="00CF2F21" w:rsidRDefault="00CF2F21" w:rsidP="00A47617"/>
        </w:tc>
        <w:tc>
          <w:tcPr>
            <w:tcW w:w="992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1275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2119" w:type="dxa"/>
          </w:tcPr>
          <w:p w:rsidR="00CF2F21" w:rsidRDefault="00CF2F21" w:rsidP="00A47617"/>
        </w:tc>
      </w:tr>
      <w:tr w:rsidR="00CF2F21">
        <w:tc>
          <w:tcPr>
            <w:tcW w:w="675" w:type="dxa"/>
          </w:tcPr>
          <w:p w:rsidR="00CF2F21" w:rsidRDefault="00E939E6" w:rsidP="00A47617">
            <w:r>
              <w:t>3.</w:t>
            </w:r>
          </w:p>
        </w:tc>
        <w:tc>
          <w:tcPr>
            <w:tcW w:w="1985" w:type="dxa"/>
          </w:tcPr>
          <w:p w:rsidR="00CF2F21" w:rsidRDefault="00E939E6" w:rsidP="00A47617">
            <w:r>
              <w:t>Биологии</w:t>
            </w:r>
          </w:p>
        </w:tc>
        <w:tc>
          <w:tcPr>
            <w:tcW w:w="992" w:type="dxa"/>
          </w:tcPr>
          <w:p w:rsidR="00CF2F21" w:rsidRDefault="00CF2F21" w:rsidP="00A47617"/>
        </w:tc>
        <w:tc>
          <w:tcPr>
            <w:tcW w:w="992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1275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2119" w:type="dxa"/>
          </w:tcPr>
          <w:p w:rsidR="00CF2F21" w:rsidRDefault="00CF2F21" w:rsidP="00A47617"/>
        </w:tc>
      </w:tr>
      <w:tr w:rsidR="00CF2F21">
        <w:tc>
          <w:tcPr>
            <w:tcW w:w="675" w:type="dxa"/>
          </w:tcPr>
          <w:p w:rsidR="00CF2F21" w:rsidRDefault="00E939E6" w:rsidP="00A47617">
            <w:r>
              <w:t>4.</w:t>
            </w:r>
          </w:p>
        </w:tc>
        <w:tc>
          <w:tcPr>
            <w:tcW w:w="1985" w:type="dxa"/>
          </w:tcPr>
          <w:p w:rsidR="00CF2F21" w:rsidRDefault="00E939E6" w:rsidP="00A47617">
            <w:r>
              <w:t>Информатики</w:t>
            </w:r>
          </w:p>
        </w:tc>
        <w:tc>
          <w:tcPr>
            <w:tcW w:w="992" w:type="dxa"/>
          </w:tcPr>
          <w:p w:rsidR="00CF2F21" w:rsidRDefault="00466C42" w:rsidP="00A47617">
            <w:r w:rsidRPr="00466C42">
              <w:rPr>
                <w:sz w:val="22"/>
              </w:rPr>
              <w:t>имеется</w:t>
            </w:r>
          </w:p>
        </w:tc>
        <w:tc>
          <w:tcPr>
            <w:tcW w:w="992" w:type="dxa"/>
          </w:tcPr>
          <w:p w:rsidR="00CF2F21" w:rsidRPr="00466C42" w:rsidRDefault="00466C42" w:rsidP="00A47617">
            <w:pPr>
              <w:rPr>
                <w:sz w:val="22"/>
              </w:rPr>
            </w:pPr>
            <w:r w:rsidRPr="00466C42">
              <w:rPr>
                <w:sz w:val="22"/>
              </w:rPr>
              <w:t>имеется</w:t>
            </w:r>
          </w:p>
        </w:tc>
        <w:tc>
          <w:tcPr>
            <w:tcW w:w="993" w:type="dxa"/>
          </w:tcPr>
          <w:p w:rsidR="00CF2F21" w:rsidRPr="00466C42" w:rsidRDefault="00466C42" w:rsidP="00A47617">
            <w:pPr>
              <w:rPr>
                <w:sz w:val="22"/>
              </w:rPr>
            </w:pPr>
            <w:r w:rsidRPr="00466C42">
              <w:rPr>
                <w:sz w:val="22"/>
              </w:rPr>
              <w:t>80</w:t>
            </w:r>
          </w:p>
        </w:tc>
        <w:tc>
          <w:tcPr>
            <w:tcW w:w="1275" w:type="dxa"/>
          </w:tcPr>
          <w:p w:rsidR="00CF2F21" w:rsidRPr="00466C42" w:rsidRDefault="00466C42" w:rsidP="00A47617">
            <w:pPr>
              <w:rPr>
                <w:sz w:val="22"/>
              </w:rPr>
            </w:pPr>
            <w:r>
              <w:rPr>
                <w:sz w:val="22"/>
              </w:rPr>
              <w:t>имеется</w:t>
            </w:r>
          </w:p>
        </w:tc>
        <w:tc>
          <w:tcPr>
            <w:tcW w:w="993" w:type="dxa"/>
          </w:tcPr>
          <w:p w:rsidR="00CF2F21" w:rsidRPr="00466C42" w:rsidRDefault="0013414A" w:rsidP="00A47617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119" w:type="dxa"/>
          </w:tcPr>
          <w:p w:rsidR="00CF2F21" w:rsidRPr="00466C42" w:rsidRDefault="00466C42" w:rsidP="00A47617">
            <w:pPr>
              <w:rPr>
                <w:sz w:val="22"/>
              </w:rPr>
            </w:pPr>
            <w:r w:rsidRPr="00466C42">
              <w:rPr>
                <w:sz w:val="22"/>
              </w:rPr>
              <w:t>имеется</w:t>
            </w:r>
          </w:p>
        </w:tc>
      </w:tr>
      <w:tr w:rsidR="00CF2F21">
        <w:tc>
          <w:tcPr>
            <w:tcW w:w="675" w:type="dxa"/>
          </w:tcPr>
          <w:p w:rsidR="00CF2F21" w:rsidRDefault="00E939E6" w:rsidP="00A47617">
            <w:r>
              <w:t>5.</w:t>
            </w:r>
          </w:p>
        </w:tc>
        <w:tc>
          <w:tcPr>
            <w:tcW w:w="1985" w:type="dxa"/>
          </w:tcPr>
          <w:p w:rsidR="00CF2F21" w:rsidRDefault="00E939E6" w:rsidP="00A47617">
            <w:r>
              <w:t>Технологии</w:t>
            </w:r>
          </w:p>
        </w:tc>
        <w:tc>
          <w:tcPr>
            <w:tcW w:w="992" w:type="dxa"/>
          </w:tcPr>
          <w:p w:rsidR="00CF2F21" w:rsidRDefault="00CF2F21" w:rsidP="00A47617"/>
        </w:tc>
        <w:tc>
          <w:tcPr>
            <w:tcW w:w="992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1275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2119" w:type="dxa"/>
          </w:tcPr>
          <w:p w:rsidR="00CF2F21" w:rsidRDefault="00CF2F21" w:rsidP="00A47617"/>
        </w:tc>
      </w:tr>
    </w:tbl>
    <w:p w:rsidR="00CF2F21" w:rsidRDefault="00CF2F21" w:rsidP="00A47617">
      <w:r>
        <w:lastRenderedPageBreak/>
        <w:t>Указать, какой мебели недостает в соответствии с нормами и ростовыми группами____________________________________________________________________________________________________________________________________</w:t>
      </w:r>
    </w:p>
    <w:p w:rsidR="00CF2F21" w:rsidRDefault="00CF2F21" w:rsidP="00A47617">
      <w:r>
        <w:t>______________________________________________________________________</w:t>
      </w:r>
    </w:p>
    <w:p w:rsidR="00CF2F21" w:rsidRDefault="00CF2F21" w:rsidP="00A47617">
      <w:r>
        <w:t>____________________________________________</w:t>
      </w:r>
      <w:r w:rsidR="008A11F6">
        <w:t>__________________________</w:t>
      </w:r>
    </w:p>
    <w:p w:rsidR="00CF2F21" w:rsidRDefault="00CF2F21" w:rsidP="00A476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275"/>
        <w:gridCol w:w="851"/>
        <w:gridCol w:w="850"/>
        <w:gridCol w:w="851"/>
        <w:gridCol w:w="850"/>
        <w:gridCol w:w="993"/>
        <w:gridCol w:w="850"/>
        <w:gridCol w:w="709"/>
        <w:gridCol w:w="850"/>
        <w:gridCol w:w="851"/>
        <w:gridCol w:w="709"/>
      </w:tblGrid>
      <w:tr w:rsidR="00CF2F21">
        <w:tc>
          <w:tcPr>
            <w:tcW w:w="534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275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Наимено-вание учебных мастерских</w:t>
            </w:r>
          </w:p>
        </w:tc>
        <w:tc>
          <w:tcPr>
            <w:tcW w:w="851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Пло-щадь</w:t>
            </w:r>
          </w:p>
        </w:tc>
        <w:tc>
          <w:tcPr>
            <w:tcW w:w="850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Рабо-чие места обу-чаю-щихся:</w:t>
            </w:r>
          </w:p>
          <w:p w:rsidR="00CF2F21" w:rsidRDefault="00CF2F21" w:rsidP="00A47617">
            <w:pPr>
              <w:rPr>
                <w:sz w:val="20"/>
              </w:rPr>
            </w:pPr>
          </w:p>
          <w:p w:rsidR="00CF2F21" w:rsidRDefault="00CF2F21" w:rsidP="00A47617">
            <w:pPr>
              <w:rPr>
                <w:sz w:val="20"/>
              </w:rPr>
            </w:pPr>
          </w:p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</w:tcPr>
          <w:p w:rsidR="00CF2F21" w:rsidRDefault="00CF2F21" w:rsidP="00A47617">
            <w:pPr>
              <w:rPr>
                <w:sz w:val="20"/>
              </w:rPr>
            </w:pPr>
          </w:p>
          <w:p w:rsidR="00CF2F21" w:rsidRDefault="00CF2F21" w:rsidP="00A47617">
            <w:pPr>
              <w:rPr>
                <w:sz w:val="20"/>
              </w:rPr>
            </w:pPr>
          </w:p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аттес-тованы</w:t>
            </w:r>
          </w:p>
        </w:tc>
        <w:tc>
          <w:tcPr>
            <w:tcW w:w="850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Нали-чие ра-бочего места учите-ля</w:t>
            </w:r>
          </w:p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труда и его обору-дова-ние</w:t>
            </w:r>
          </w:p>
        </w:tc>
        <w:tc>
          <w:tcPr>
            <w:tcW w:w="993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Наличие оборудования, инстру-мента в мастер-ских</w:t>
            </w:r>
          </w:p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в %</w:t>
            </w:r>
          </w:p>
        </w:tc>
        <w:tc>
          <w:tcPr>
            <w:tcW w:w="850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Нали-чие и состоя-ние мебели и инвен-таря</w:t>
            </w:r>
          </w:p>
        </w:tc>
        <w:tc>
          <w:tcPr>
            <w:tcW w:w="709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Тип пола</w:t>
            </w:r>
          </w:p>
        </w:tc>
        <w:tc>
          <w:tcPr>
            <w:tcW w:w="850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Осве-щен-ность</w:t>
            </w:r>
          </w:p>
        </w:tc>
        <w:tc>
          <w:tcPr>
            <w:tcW w:w="851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Акт прове-рки зазем-ления обору-дова-ния</w:t>
            </w:r>
          </w:p>
        </w:tc>
        <w:tc>
          <w:tcPr>
            <w:tcW w:w="709" w:type="dxa"/>
          </w:tcPr>
          <w:p w:rsidR="00CF2F21" w:rsidRDefault="00CF2F21" w:rsidP="00A47617">
            <w:pPr>
              <w:rPr>
                <w:sz w:val="20"/>
              </w:rPr>
            </w:pPr>
            <w:r>
              <w:rPr>
                <w:sz w:val="20"/>
              </w:rPr>
              <w:t>Сос-то- яние вен-ти-ля-ции</w:t>
            </w:r>
          </w:p>
        </w:tc>
      </w:tr>
      <w:tr w:rsidR="00CF2F21">
        <w:tc>
          <w:tcPr>
            <w:tcW w:w="534" w:type="dxa"/>
          </w:tcPr>
          <w:p w:rsidR="00CF2F21" w:rsidRDefault="00CF2F21" w:rsidP="00A47617"/>
        </w:tc>
        <w:tc>
          <w:tcPr>
            <w:tcW w:w="1275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709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709" w:type="dxa"/>
          </w:tcPr>
          <w:p w:rsidR="00CF2F21" w:rsidRDefault="00CF2F21" w:rsidP="00A47617"/>
        </w:tc>
      </w:tr>
      <w:tr w:rsidR="00CF2F21">
        <w:tc>
          <w:tcPr>
            <w:tcW w:w="534" w:type="dxa"/>
          </w:tcPr>
          <w:p w:rsidR="00CF2F21" w:rsidRDefault="00CF2F21" w:rsidP="00A47617"/>
        </w:tc>
        <w:tc>
          <w:tcPr>
            <w:tcW w:w="1275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709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709" w:type="dxa"/>
          </w:tcPr>
          <w:p w:rsidR="00CF2F21" w:rsidRDefault="00CF2F21" w:rsidP="00A47617"/>
        </w:tc>
      </w:tr>
      <w:tr w:rsidR="00CF2F21">
        <w:tc>
          <w:tcPr>
            <w:tcW w:w="534" w:type="dxa"/>
          </w:tcPr>
          <w:p w:rsidR="00CF2F21" w:rsidRDefault="00CF2F21" w:rsidP="00A47617"/>
        </w:tc>
        <w:tc>
          <w:tcPr>
            <w:tcW w:w="1275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709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709" w:type="dxa"/>
          </w:tcPr>
          <w:p w:rsidR="00CF2F21" w:rsidRDefault="00CF2F21" w:rsidP="00A47617"/>
        </w:tc>
      </w:tr>
      <w:tr w:rsidR="00CF2F21">
        <w:tc>
          <w:tcPr>
            <w:tcW w:w="534" w:type="dxa"/>
          </w:tcPr>
          <w:p w:rsidR="00CF2F21" w:rsidRDefault="00CF2F21" w:rsidP="00A47617"/>
        </w:tc>
        <w:tc>
          <w:tcPr>
            <w:tcW w:w="1275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709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709" w:type="dxa"/>
          </w:tcPr>
          <w:p w:rsidR="00CF2F21" w:rsidRDefault="00CF2F21" w:rsidP="00A47617"/>
        </w:tc>
      </w:tr>
      <w:tr w:rsidR="00CF2F21">
        <w:tc>
          <w:tcPr>
            <w:tcW w:w="534" w:type="dxa"/>
          </w:tcPr>
          <w:p w:rsidR="00CF2F21" w:rsidRDefault="00CF2F21" w:rsidP="00A47617"/>
        </w:tc>
        <w:tc>
          <w:tcPr>
            <w:tcW w:w="1275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993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709" w:type="dxa"/>
          </w:tcPr>
          <w:p w:rsidR="00CF2F21" w:rsidRDefault="00CF2F21" w:rsidP="00A47617"/>
        </w:tc>
        <w:tc>
          <w:tcPr>
            <w:tcW w:w="850" w:type="dxa"/>
          </w:tcPr>
          <w:p w:rsidR="00CF2F21" w:rsidRDefault="00CF2F21" w:rsidP="00A47617"/>
        </w:tc>
        <w:tc>
          <w:tcPr>
            <w:tcW w:w="851" w:type="dxa"/>
          </w:tcPr>
          <w:p w:rsidR="00CF2F21" w:rsidRDefault="00CF2F21" w:rsidP="00A47617"/>
        </w:tc>
        <w:tc>
          <w:tcPr>
            <w:tcW w:w="709" w:type="dxa"/>
          </w:tcPr>
          <w:p w:rsidR="00CF2F21" w:rsidRDefault="00CF2F21" w:rsidP="00A47617"/>
        </w:tc>
      </w:tr>
    </w:tbl>
    <w:p w:rsidR="00CF2F21" w:rsidRDefault="00CF2F21" w:rsidP="00A47617"/>
    <w:p w:rsidR="00CF2F21" w:rsidRPr="00CD53FB" w:rsidRDefault="00CF2F21" w:rsidP="00A47617">
      <w:pPr>
        <w:rPr>
          <w:b/>
        </w:rPr>
      </w:pPr>
      <w:r>
        <w:tab/>
      </w:r>
      <w:r w:rsidRPr="00CD53FB">
        <w:rPr>
          <w:b/>
        </w:rPr>
        <w:t>Наличие технических средств обучения, их состояние и хранение:</w:t>
      </w:r>
    </w:p>
    <w:p w:rsidR="00CF2F21" w:rsidRDefault="00CF2F21" w:rsidP="00A47617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2126"/>
        <w:gridCol w:w="1418"/>
        <w:gridCol w:w="1559"/>
        <w:gridCol w:w="1843"/>
      </w:tblGrid>
      <w:tr w:rsidR="00CF2F21" w:rsidTr="00A77295">
        <w:tc>
          <w:tcPr>
            <w:tcW w:w="3227" w:type="dxa"/>
          </w:tcPr>
          <w:p w:rsidR="00CF2F21" w:rsidRDefault="00CF2F21" w:rsidP="00A47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126" w:type="dxa"/>
          </w:tcPr>
          <w:p w:rsidR="00CF2F21" w:rsidRDefault="00CF2F21" w:rsidP="00A47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Норма в зависи-мости от типа образовательного учреждения</w:t>
            </w:r>
          </w:p>
        </w:tc>
        <w:tc>
          <w:tcPr>
            <w:tcW w:w="1418" w:type="dxa"/>
          </w:tcPr>
          <w:p w:rsidR="00CF2F21" w:rsidRDefault="00CF2F21" w:rsidP="00A47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Имеется в наличии</w:t>
            </w:r>
          </w:p>
        </w:tc>
        <w:tc>
          <w:tcPr>
            <w:tcW w:w="1559" w:type="dxa"/>
          </w:tcPr>
          <w:p w:rsidR="00CF2F21" w:rsidRDefault="00CF2F21" w:rsidP="00A47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 них исправных</w:t>
            </w:r>
          </w:p>
        </w:tc>
        <w:tc>
          <w:tcPr>
            <w:tcW w:w="1843" w:type="dxa"/>
          </w:tcPr>
          <w:p w:rsidR="00CF2F21" w:rsidRDefault="00CF2F21" w:rsidP="00A47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Наличие приспособле-ний для хранения и использования</w:t>
            </w:r>
          </w:p>
        </w:tc>
      </w:tr>
      <w:tr w:rsidR="00CF2F21" w:rsidTr="00A77295">
        <w:tc>
          <w:tcPr>
            <w:tcW w:w="3227" w:type="dxa"/>
          </w:tcPr>
          <w:p w:rsidR="00CF2F21" w:rsidRDefault="00CF2F21" w:rsidP="00A47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CF2F21" w:rsidRDefault="00CF2F21" w:rsidP="00A47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CF2F21" w:rsidRDefault="00CF2F21" w:rsidP="00A47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CF2F21" w:rsidRDefault="00CF2F21" w:rsidP="00A47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CF2F21" w:rsidRDefault="00CF2F21" w:rsidP="00A476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F2F21" w:rsidTr="00A77295">
        <w:tc>
          <w:tcPr>
            <w:tcW w:w="3227" w:type="dxa"/>
          </w:tcPr>
          <w:p w:rsidR="00CF2F21" w:rsidRDefault="00CF2F21" w:rsidP="00A47617">
            <w:r>
              <w:t>Кинопроекторы</w:t>
            </w:r>
          </w:p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0374E1" w:rsidP="00A47617">
            <w:r>
              <w:t>2</w:t>
            </w:r>
          </w:p>
        </w:tc>
        <w:tc>
          <w:tcPr>
            <w:tcW w:w="1559" w:type="dxa"/>
          </w:tcPr>
          <w:p w:rsidR="00CF2F21" w:rsidRDefault="000374E1" w:rsidP="00A47617">
            <w:r>
              <w:t>1</w:t>
            </w:r>
          </w:p>
        </w:tc>
        <w:tc>
          <w:tcPr>
            <w:tcW w:w="1843" w:type="dxa"/>
          </w:tcPr>
          <w:p w:rsidR="00CF2F21" w:rsidRDefault="0013414A" w:rsidP="00A47617">
            <w:r>
              <w:t>имеется</w:t>
            </w:r>
          </w:p>
        </w:tc>
      </w:tr>
      <w:tr w:rsidR="00CF2F21" w:rsidTr="00A77295">
        <w:tc>
          <w:tcPr>
            <w:tcW w:w="3227" w:type="dxa"/>
          </w:tcPr>
          <w:p w:rsidR="00CF2F21" w:rsidRDefault="00CF2F21" w:rsidP="00A47617">
            <w:r>
              <w:t>Магнитофоны</w:t>
            </w:r>
          </w:p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CF2F21" w:rsidP="00A47617"/>
        </w:tc>
        <w:tc>
          <w:tcPr>
            <w:tcW w:w="1559" w:type="dxa"/>
          </w:tcPr>
          <w:p w:rsidR="00CF2F21" w:rsidRDefault="00CF2F21" w:rsidP="00A47617"/>
        </w:tc>
        <w:tc>
          <w:tcPr>
            <w:tcW w:w="1843" w:type="dxa"/>
          </w:tcPr>
          <w:p w:rsidR="00CF2F21" w:rsidRDefault="00CF2F21" w:rsidP="00A47617"/>
        </w:tc>
      </w:tr>
      <w:tr w:rsidR="00CF2F21" w:rsidTr="00A77295">
        <w:tc>
          <w:tcPr>
            <w:tcW w:w="3227" w:type="dxa"/>
          </w:tcPr>
          <w:p w:rsidR="00CF2F21" w:rsidRDefault="00CF2F21" w:rsidP="00A47617">
            <w:r>
              <w:t>Электрофоны</w:t>
            </w:r>
          </w:p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CF2F21" w:rsidP="00A47617"/>
        </w:tc>
        <w:tc>
          <w:tcPr>
            <w:tcW w:w="1559" w:type="dxa"/>
          </w:tcPr>
          <w:p w:rsidR="00CF2F21" w:rsidRDefault="00CF2F21" w:rsidP="00A47617"/>
        </w:tc>
        <w:tc>
          <w:tcPr>
            <w:tcW w:w="1843" w:type="dxa"/>
          </w:tcPr>
          <w:p w:rsidR="00CF2F21" w:rsidRDefault="00CF2F21" w:rsidP="00A47617"/>
        </w:tc>
      </w:tr>
      <w:tr w:rsidR="00CF2F21" w:rsidTr="00A77295">
        <w:tc>
          <w:tcPr>
            <w:tcW w:w="3227" w:type="dxa"/>
          </w:tcPr>
          <w:p w:rsidR="00CF2F21" w:rsidRDefault="00CF2F21" w:rsidP="00A47617">
            <w:r>
              <w:t>Видеомагнитофоны</w:t>
            </w:r>
          </w:p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CF2F21" w:rsidP="00A47617"/>
        </w:tc>
        <w:tc>
          <w:tcPr>
            <w:tcW w:w="1559" w:type="dxa"/>
          </w:tcPr>
          <w:p w:rsidR="00CF2F21" w:rsidRDefault="00CF2F21" w:rsidP="00A47617"/>
        </w:tc>
        <w:tc>
          <w:tcPr>
            <w:tcW w:w="1843" w:type="dxa"/>
          </w:tcPr>
          <w:p w:rsidR="00CF2F21" w:rsidRDefault="00CF2F21" w:rsidP="00A47617"/>
        </w:tc>
      </w:tr>
      <w:tr w:rsidR="00CF2F21" w:rsidTr="00A77295">
        <w:tc>
          <w:tcPr>
            <w:tcW w:w="3227" w:type="dxa"/>
          </w:tcPr>
          <w:p w:rsidR="00CF2F21" w:rsidRDefault="00CF2F21" w:rsidP="00A47617">
            <w:r>
              <w:t>Радиоузел</w:t>
            </w:r>
          </w:p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CF2F21" w:rsidP="00A47617"/>
        </w:tc>
        <w:tc>
          <w:tcPr>
            <w:tcW w:w="1559" w:type="dxa"/>
          </w:tcPr>
          <w:p w:rsidR="00CF2F21" w:rsidRDefault="00CF2F21" w:rsidP="00A47617"/>
        </w:tc>
        <w:tc>
          <w:tcPr>
            <w:tcW w:w="1843" w:type="dxa"/>
          </w:tcPr>
          <w:p w:rsidR="00CF2F21" w:rsidRDefault="00CF2F21" w:rsidP="00A47617"/>
        </w:tc>
      </w:tr>
      <w:tr w:rsidR="00CF2F21" w:rsidTr="00A77295">
        <w:tc>
          <w:tcPr>
            <w:tcW w:w="3227" w:type="dxa"/>
          </w:tcPr>
          <w:p w:rsidR="00CF2F21" w:rsidRDefault="00CF2F21" w:rsidP="00A47617">
            <w:r>
              <w:t>Лингафонный кабинет</w:t>
            </w:r>
          </w:p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CF2F21" w:rsidP="00A47617"/>
        </w:tc>
        <w:tc>
          <w:tcPr>
            <w:tcW w:w="1559" w:type="dxa"/>
          </w:tcPr>
          <w:p w:rsidR="00CF2F21" w:rsidRDefault="00CF2F21" w:rsidP="00A47617"/>
        </w:tc>
        <w:tc>
          <w:tcPr>
            <w:tcW w:w="1843" w:type="dxa"/>
          </w:tcPr>
          <w:p w:rsidR="00CF2F21" w:rsidRDefault="00CF2F21" w:rsidP="00A47617"/>
        </w:tc>
      </w:tr>
      <w:tr w:rsidR="00CF2F21" w:rsidTr="00A77295">
        <w:tc>
          <w:tcPr>
            <w:tcW w:w="3227" w:type="dxa"/>
          </w:tcPr>
          <w:p w:rsidR="00CF2F21" w:rsidRDefault="00CF2F21" w:rsidP="00A47617">
            <w:r>
              <w:t>Устройства для зашторивания окон</w:t>
            </w:r>
          </w:p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CF2F21" w:rsidP="00A47617"/>
        </w:tc>
        <w:tc>
          <w:tcPr>
            <w:tcW w:w="1559" w:type="dxa"/>
          </w:tcPr>
          <w:p w:rsidR="00CF2F21" w:rsidRDefault="00CF2F21" w:rsidP="00A47617"/>
        </w:tc>
        <w:tc>
          <w:tcPr>
            <w:tcW w:w="1843" w:type="dxa"/>
          </w:tcPr>
          <w:p w:rsidR="00CF2F21" w:rsidRDefault="00CF2F21" w:rsidP="00A47617"/>
        </w:tc>
      </w:tr>
      <w:tr w:rsidR="00CF2F21" w:rsidTr="00A77295">
        <w:tc>
          <w:tcPr>
            <w:tcW w:w="3227" w:type="dxa"/>
          </w:tcPr>
          <w:p w:rsidR="00CF2F21" w:rsidRDefault="00CF2F21" w:rsidP="00A47617">
            <w:r>
              <w:t>Телевизоры</w:t>
            </w:r>
          </w:p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13414A" w:rsidP="00A47617">
            <w:r>
              <w:t>5</w:t>
            </w:r>
          </w:p>
        </w:tc>
        <w:tc>
          <w:tcPr>
            <w:tcW w:w="1559" w:type="dxa"/>
          </w:tcPr>
          <w:p w:rsidR="00CF2F21" w:rsidRDefault="0013414A" w:rsidP="00A47617">
            <w:r>
              <w:t>5</w:t>
            </w:r>
          </w:p>
        </w:tc>
        <w:tc>
          <w:tcPr>
            <w:tcW w:w="1843" w:type="dxa"/>
          </w:tcPr>
          <w:p w:rsidR="00CF2F21" w:rsidRDefault="0013414A" w:rsidP="00A47617">
            <w:r>
              <w:t>имеется</w:t>
            </w:r>
          </w:p>
        </w:tc>
      </w:tr>
      <w:tr w:rsidR="00CF2F21" w:rsidTr="00A77295">
        <w:tc>
          <w:tcPr>
            <w:tcW w:w="3227" w:type="dxa"/>
          </w:tcPr>
          <w:p w:rsidR="00CF2F21" w:rsidRDefault="00CF2F21" w:rsidP="00A47617">
            <w:r>
              <w:t>Компьютерная техника</w:t>
            </w:r>
          </w:p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CF2F21" w:rsidP="00A47617"/>
        </w:tc>
        <w:tc>
          <w:tcPr>
            <w:tcW w:w="1559" w:type="dxa"/>
          </w:tcPr>
          <w:p w:rsidR="00CF2F21" w:rsidRDefault="00CF2F21" w:rsidP="00A47617"/>
        </w:tc>
        <w:tc>
          <w:tcPr>
            <w:tcW w:w="1843" w:type="dxa"/>
          </w:tcPr>
          <w:p w:rsidR="00CF2F21" w:rsidRDefault="00CF2F21" w:rsidP="00A47617"/>
        </w:tc>
      </w:tr>
      <w:tr w:rsidR="00CF2F21" w:rsidTr="00A77295">
        <w:tc>
          <w:tcPr>
            <w:tcW w:w="3227" w:type="dxa"/>
          </w:tcPr>
          <w:p w:rsidR="00CF2F21" w:rsidRDefault="00CF2F21" w:rsidP="00A47617">
            <w:r>
              <w:t>и др.</w:t>
            </w:r>
          </w:p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CF2F21" w:rsidP="00A47617"/>
        </w:tc>
        <w:tc>
          <w:tcPr>
            <w:tcW w:w="1559" w:type="dxa"/>
          </w:tcPr>
          <w:p w:rsidR="00CF2F21" w:rsidRDefault="00CF2F21" w:rsidP="00A47617"/>
        </w:tc>
        <w:tc>
          <w:tcPr>
            <w:tcW w:w="1843" w:type="dxa"/>
          </w:tcPr>
          <w:p w:rsidR="00CF2F21" w:rsidRDefault="00CF2F21" w:rsidP="00A47617"/>
        </w:tc>
      </w:tr>
      <w:tr w:rsidR="00CF2F21" w:rsidTr="00A77295">
        <w:tc>
          <w:tcPr>
            <w:tcW w:w="3227" w:type="dxa"/>
          </w:tcPr>
          <w:p w:rsidR="00CF2F21" w:rsidRDefault="00CF2F21" w:rsidP="00A47617"/>
        </w:tc>
        <w:tc>
          <w:tcPr>
            <w:tcW w:w="2126" w:type="dxa"/>
          </w:tcPr>
          <w:p w:rsidR="00CF2F21" w:rsidRDefault="00CF2F21" w:rsidP="00A47617"/>
        </w:tc>
        <w:tc>
          <w:tcPr>
            <w:tcW w:w="1418" w:type="dxa"/>
          </w:tcPr>
          <w:p w:rsidR="00CF2F21" w:rsidRDefault="00CF2F21" w:rsidP="00A47617"/>
        </w:tc>
        <w:tc>
          <w:tcPr>
            <w:tcW w:w="1559" w:type="dxa"/>
          </w:tcPr>
          <w:p w:rsidR="00CF2F21" w:rsidRDefault="00CF2F21" w:rsidP="00A47617"/>
        </w:tc>
        <w:tc>
          <w:tcPr>
            <w:tcW w:w="1843" w:type="dxa"/>
          </w:tcPr>
          <w:p w:rsidR="00CF2F21" w:rsidRDefault="00CF2F21" w:rsidP="00A47617"/>
        </w:tc>
      </w:tr>
    </w:tbl>
    <w:p w:rsidR="00CF2F21" w:rsidRDefault="00CF2F21" w:rsidP="00A47617"/>
    <w:p w:rsidR="00CF2F21" w:rsidRDefault="00CF2F21" w:rsidP="00A47617">
      <w:r>
        <w:t>д) наличие физкультурного зала</w:t>
      </w:r>
      <w:r w:rsidR="003444AD">
        <w:t xml:space="preserve">   </w:t>
      </w:r>
      <w:r w:rsidR="00407154">
        <w:t>_</w:t>
      </w:r>
      <w:r w:rsidR="003444AD">
        <w:t>нет</w:t>
      </w:r>
      <w:r w:rsidR="00407154">
        <w:t>__</w:t>
      </w:r>
    </w:p>
    <w:p w:rsidR="00CF2F21" w:rsidRDefault="00CF2F21" w:rsidP="00A47617">
      <w:r>
        <w:t xml:space="preserve"> укомплектованность штатов образовательного учреждения (если недостает педагогических работников, указать по каким учебным предметам и на какое количество часов) __</w:t>
      </w:r>
      <w:r w:rsidR="0013414A">
        <w:t xml:space="preserve">- </w:t>
      </w:r>
      <w:r>
        <w:t>_________________________________________________</w:t>
      </w:r>
    </w:p>
    <w:p w:rsidR="00CF2F21" w:rsidRDefault="00CF2F21" w:rsidP="00A47617">
      <w:r>
        <w:t xml:space="preserve">8. Сведения о книжном фонде библиотеки: </w:t>
      </w:r>
    </w:p>
    <w:p w:rsidR="00CF2F21" w:rsidRDefault="00CF2F21" w:rsidP="00A47617">
      <w:r>
        <w:tab/>
        <w:t>число книг _</w:t>
      </w:r>
      <w:r w:rsidR="00BF3CA4">
        <w:t>31</w:t>
      </w:r>
      <w:r w:rsidR="00BA4EFD">
        <w:t>9</w:t>
      </w:r>
      <w:r>
        <w:t>_, брошюр, журналов _</w:t>
      </w:r>
      <w:r w:rsidR="00BF3CA4">
        <w:t>48</w:t>
      </w:r>
      <w:r>
        <w:t>_____</w:t>
      </w:r>
    </w:p>
    <w:p w:rsidR="00CF2F21" w:rsidRDefault="00CF2F21" w:rsidP="00A47617">
      <w:r>
        <w:lastRenderedPageBreak/>
        <w:tab/>
        <w:t>фонд учебников _</w:t>
      </w:r>
      <w:r w:rsidR="00BA4EFD">
        <w:t>83</w:t>
      </w:r>
      <w:r>
        <w:t>___</w:t>
      </w:r>
    </w:p>
    <w:p w:rsidR="00CF2F21" w:rsidRDefault="00CF2F21" w:rsidP="00A47617">
      <w:r>
        <w:tab/>
        <w:t>научно-педагогической и методической литературы _</w:t>
      </w:r>
      <w:r w:rsidR="0013414A">
        <w:t>-</w:t>
      </w:r>
      <w:r>
        <w:t>_______________</w:t>
      </w:r>
    </w:p>
    <w:p w:rsidR="003444AD" w:rsidRDefault="00CF2F21" w:rsidP="00A47617">
      <w:r>
        <w:tab/>
      </w:r>
    </w:p>
    <w:p w:rsidR="00CF2F21" w:rsidRDefault="00CF2F21" w:rsidP="00A47617">
      <w:r>
        <w:t>9. Наличие списков детей, подлежащих поступлению в текущем году в 1 класс ________</w:t>
      </w:r>
      <w:r w:rsidR="009606FB">
        <w:t>нет</w:t>
      </w:r>
      <w:r>
        <w:t>________</w:t>
      </w:r>
    </w:p>
    <w:p w:rsidR="00CF2F21" w:rsidRDefault="00CF2F21" w:rsidP="00A47617"/>
    <w:p w:rsidR="00CF2F21" w:rsidRDefault="00CF2F21" w:rsidP="00A47617">
      <w:r>
        <w:t xml:space="preserve">10. Наличие номенклатуры дел и инструкции по делопроизводству, достаточность документирования деятельности образовательного учреждения </w:t>
      </w:r>
      <w:r w:rsidRPr="0013414A">
        <w:rPr>
          <w:b/>
        </w:rPr>
        <w:t>__</w:t>
      </w:r>
      <w:r w:rsidR="0013414A" w:rsidRPr="0013414A">
        <w:rPr>
          <w:b/>
        </w:rPr>
        <w:t>имеется</w:t>
      </w:r>
      <w:r w:rsidRPr="0013414A">
        <w:rPr>
          <w:b/>
        </w:rPr>
        <w:t>______</w:t>
      </w:r>
    </w:p>
    <w:p w:rsidR="00CF2F21" w:rsidRDefault="00CF2F21" w:rsidP="00A47617">
      <w:r>
        <w:t>______________________________________________________________________</w:t>
      </w:r>
    </w:p>
    <w:p w:rsidR="00CF2F21" w:rsidRDefault="00CF2F21" w:rsidP="00A47617"/>
    <w:p w:rsidR="00CF2F21" w:rsidRDefault="00CF2F21" w:rsidP="00A47617">
      <w:r>
        <w:t>11. Количество:   групп продленного дня ______</w:t>
      </w:r>
      <w:r w:rsidR="00B65D8F">
        <w:t>4</w:t>
      </w:r>
      <w:r w:rsidR="003444AD">
        <w:t>_____</w:t>
      </w:r>
      <w:r>
        <w:t>_</w:t>
      </w:r>
    </w:p>
    <w:p w:rsidR="00CF2F21" w:rsidRDefault="00CF2F21" w:rsidP="00A47617">
      <w:r>
        <w:tab/>
        <w:t>игротек ___</w:t>
      </w:r>
      <w:r w:rsidR="003444AD">
        <w:t>-</w:t>
      </w:r>
      <w:r>
        <w:t>______</w:t>
      </w:r>
    </w:p>
    <w:p w:rsidR="00CF2F21" w:rsidRDefault="00CF2F21" w:rsidP="00A47617">
      <w:r>
        <w:tab/>
        <w:t>спален ____</w:t>
      </w:r>
      <w:r w:rsidR="003444AD">
        <w:t>-</w:t>
      </w:r>
      <w:r>
        <w:t>______</w:t>
      </w:r>
    </w:p>
    <w:p w:rsidR="00CF2F21" w:rsidRDefault="00CF2F21" w:rsidP="00A47617">
      <w:r>
        <w:tab/>
        <w:t>площадок для проведения подвижных игр и прогулок __</w:t>
      </w:r>
      <w:r w:rsidR="00B65D8F">
        <w:t>4</w:t>
      </w:r>
      <w:r>
        <w:t>__________</w:t>
      </w:r>
    </w:p>
    <w:p w:rsidR="00CF2F21" w:rsidRDefault="00CF2F21" w:rsidP="00A47617"/>
    <w:p w:rsidR="00CF2F21" w:rsidRDefault="00CF2F21" w:rsidP="00A47617">
      <w:r>
        <w:t xml:space="preserve">12. В </w:t>
      </w:r>
      <w:r w:rsidR="00407154">
        <w:t xml:space="preserve"> 20</w:t>
      </w:r>
      <w:r w:rsidR="00201C0B">
        <w:t>20</w:t>
      </w:r>
      <w:r>
        <w:t>/</w:t>
      </w:r>
      <w:r w:rsidR="00201C0B">
        <w:t>2021</w:t>
      </w:r>
      <w:r w:rsidR="00407154">
        <w:t xml:space="preserve"> </w:t>
      </w:r>
      <w:r>
        <w:t xml:space="preserve"> учебном году в образовательном учреждении: </w:t>
      </w:r>
    </w:p>
    <w:p w:rsidR="00CF2F21" w:rsidRDefault="00CF2F21" w:rsidP="00A47617">
      <w:r>
        <w:t>а) классов (учебных групп) ___</w:t>
      </w:r>
      <w:r w:rsidR="000374E1">
        <w:t>4</w:t>
      </w:r>
      <w:r>
        <w:t>________, обучающихся ____</w:t>
      </w:r>
      <w:r w:rsidR="000374E1">
        <w:t>1</w:t>
      </w:r>
      <w:r w:rsidR="009606FB">
        <w:t>58</w:t>
      </w:r>
      <w:r>
        <w:t>__________</w:t>
      </w:r>
    </w:p>
    <w:p w:rsidR="00CF2F21" w:rsidRDefault="00CF2F21" w:rsidP="00A47617">
      <w:r>
        <w:tab/>
      </w:r>
      <w:r>
        <w:tab/>
      </w:r>
      <w:r>
        <w:tab/>
      </w:r>
      <w:r>
        <w:tab/>
      </w:r>
      <w:r>
        <w:tab/>
        <w:t>(всего)</w:t>
      </w:r>
      <w:r>
        <w:tab/>
      </w:r>
      <w:r>
        <w:tab/>
      </w:r>
      <w:r>
        <w:tab/>
      </w:r>
      <w:r>
        <w:tab/>
      </w:r>
      <w:r>
        <w:tab/>
        <w:t>(всего)</w:t>
      </w:r>
    </w:p>
    <w:p w:rsidR="00CF2F21" w:rsidRDefault="00CF2F21" w:rsidP="00A47617">
      <w:r>
        <w:t xml:space="preserve">из них в </w:t>
      </w:r>
      <w:r>
        <w:rPr>
          <w:lang w:val="en-US"/>
        </w:rPr>
        <w:t>I</w:t>
      </w:r>
      <w:r>
        <w:t xml:space="preserve"> смену обучается классов (учебных групп) ___</w:t>
      </w:r>
      <w:r w:rsidR="000374E1">
        <w:t>4</w:t>
      </w:r>
      <w:r>
        <w:t>___________________</w:t>
      </w:r>
    </w:p>
    <w:p w:rsidR="00CF2F21" w:rsidRDefault="00CF2F21" w:rsidP="00A476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обучающихся __</w:t>
      </w:r>
      <w:r w:rsidR="000374E1">
        <w:t>1</w:t>
      </w:r>
      <w:r w:rsidR="009606FB">
        <w:t>58</w:t>
      </w:r>
      <w:r>
        <w:t>______________,</w:t>
      </w:r>
    </w:p>
    <w:p w:rsidR="00CF2F21" w:rsidRDefault="00CF2F21" w:rsidP="00A47617">
      <w:r>
        <w:t>из них во П смену обучается классов (учебных групп) ___</w:t>
      </w:r>
      <w:r w:rsidR="003444AD">
        <w:t>-</w:t>
      </w:r>
      <w:r>
        <w:t>__________________,</w:t>
      </w:r>
    </w:p>
    <w:p w:rsidR="00CF2F21" w:rsidRDefault="00CF2F21" w:rsidP="00A476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обучающихся ______</w:t>
      </w:r>
      <w:r w:rsidR="003444AD">
        <w:t>-</w:t>
      </w:r>
      <w:r>
        <w:t>___________</w:t>
      </w:r>
    </w:p>
    <w:p w:rsidR="00CF2F21" w:rsidRDefault="00CF2F21" w:rsidP="00A47617">
      <w:r>
        <w:t>б) спален ___</w:t>
      </w:r>
      <w:r w:rsidR="003444AD">
        <w:t>-</w:t>
      </w:r>
      <w:r>
        <w:t>__________, игровых ____</w:t>
      </w:r>
      <w:r w:rsidR="003444AD">
        <w:t>-</w:t>
      </w:r>
      <w:r>
        <w:t>___________.</w:t>
      </w:r>
    </w:p>
    <w:p w:rsidR="00407154" w:rsidRDefault="00407154" w:rsidP="00A47617"/>
    <w:p w:rsidR="00CF2F21" w:rsidRDefault="00CF2F21" w:rsidP="00361420">
      <w:pPr>
        <w:jc w:val="both"/>
      </w:pPr>
      <w:r>
        <w:t>13. Наличие образовательной программы (образовательных программ) ( Закон РФ</w:t>
      </w:r>
      <w:r w:rsidR="00407154">
        <w:t xml:space="preserve"> </w:t>
      </w:r>
      <w:r>
        <w:t>"Об образовании") и проекта плана работы образовательного учреждения на новый 20</w:t>
      </w:r>
      <w:r w:rsidR="00BA4EFD">
        <w:t>20/2021</w:t>
      </w:r>
      <w:r w:rsidR="00407154">
        <w:t xml:space="preserve"> </w:t>
      </w:r>
      <w:r>
        <w:t xml:space="preserve">учебный год и их краткая экспертная оценка </w:t>
      </w:r>
      <w:r w:rsidR="00361420">
        <w:t>- «</w:t>
      </w:r>
      <w:r w:rsidR="00BA4EFD">
        <w:t>Школа России»</w:t>
      </w:r>
    </w:p>
    <w:p w:rsidR="00CF2F21" w:rsidRDefault="00CF2F21" w:rsidP="00A47617"/>
    <w:p w:rsidR="00CF2F21" w:rsidRDefault="00CF2F21" w:rsidP="00A47617">
      <w:r>
        <w:t>14. Качество проведенных к новому учебному году ремонтных работ:</w:t>
      </w:r>
    </w:p>
    <w:p w:rsidR="00CF2F21" w:rsidRDefault="00CF2F21" w:rsidP="00A47617">
      <w:r>
        <w:t>капитальных __</w:t>
      </w:r>
      <w:r w:rsidR="00361420">
        <w:t>-</w:t>
      </w:r>
      <w:r>
        <w:t>____________________________________________________</w:t>
      </w:r>
    </w:p>
    <w:p w:rsidR="00CF2F21" w:rsidRDefault="00CF2F21" w:rsidP="00A47617">
      <w:r>
        <w:t>текущих __</w:t>
      </w:r>
      <w:r w:rsidR="00B92326">
        <w:t xml:space="preserve"> </w:t>
      </w:r>
      <w:r w:rsidR="00361420">
        <w:t>про</w:t>
      </w:r>
      <w:r w:rsidR="00B92326">
        <w:t>в</w:t>
      </w:r>
      <w:r w:rsidR="00361420">
        <w:t>едены</w:t>
      </w:r>
      <w:r w:rsidR="00B92326">
        <w:t xml:space="preserve"> </w:t>
      </w:r>
      <w:r>
        <w:t>_______________________________________________</w:t>
      </w:r>
    </w:p>
    <w:p w:rsidR="00CF2F21" w:rsidRDefault="00CF2F21" w:rsidP="00A47617">
      <w:r>
        <w:t>Кем выполнены ремонтные работы, акты о их приемке, а также имеются ли гарантийные обязательства подрядчиков _________________________________</w:t>
      </w:r>
    </w:p>
    <w:p w:rsidR="00CF2F21" w:rsidRDefault="00CF2F21" w:rsidP="00A47617">
      <w:r>
        <w:t>_____________________________________________________________________</w:t>
      </w:r>
    </w:p>
    <w:p w:rsidR="00CF2F21" w:rsidRDefault="00CF2F21" w:rsidP="00A47617"/>
    <w:p w:rsidR="003444AD" w:rsidRDefault="003444AD" w:rsidP="00A47617"/>
    <w:p w:rsidR="00CF2F21" w:rsidRDefault="00CF2F21" w:rsidP="00A47617">
      <w:r>
        <w:t>Последний год проведенного ремонта: капитального __</w:t>
      </w:r>
      <w:r w:rsidR="004642FE">
        <w:t>20</w:t>
      </w:r>
      <w:r w:rsidR="00201C0B">
        <w:t xml:space="preserve">20 </w:t>
      </w:r>
      <w:r w:rsidR="00361420">
        <w:t xml:space="preserve">год </w:t>
      </w:r>
      <w:r>
        <w:t>___________,</w:t>
      </w:r>
    </w:p>
    <w:p w:rsidR="00CF2F21" w:rsidRDefault="00CF2F21" w:rsidP="00A47617">
      <w:r>
        <w:t>текущего__</w:t>
      </w:r>
      <w:r w:rsidR="00361420">
        <w:t>20</w:t>
      </w:r>
      <w:r w:rsidR="00201C0B">
        <w:t>20</w:t>
      </w:r>
      <w:r w:rsidR="00361420">
        <w:t xml:space="preserve"> год</w:t>
      </w:r>
      <w:r>
        <w:t>_______</w:t>
      </w:r>
    </w:p>
    <w:p w:rsidR="00CF2F21" w:rsidRDefault="00CF2F21" w:rsidP="00A47617"/>
    <w:p w:rsidR="00CF2F21" w:rsidRDefault="00CF2F21" w:rsidP="00A47617">
      <w:r>
        <w:t>15. Состояние земельного участка, закрепленного за образовательным учреждением:</w:t>
      </w:r>
    </w:p>
    <w:p w:rsidR="00CF2F21" w:rsidRPr="003444AD" w:rsidRDefault="00CF2F21" w:rsidP="00A47617">
      <w:pPr>
        <w:rPr>
          <w:b/>
        </w:rPr>
      </w:pPr>
      <w:r>
        <w:t>-площадь участка</w:t>
      </w:r>
      <w:r w:rsidR="003D3BD5">
        <w:t xml:space="preserve"> </w:t>
      </w:r>
      <w:r>
        <w:t xml:space="preserve"> </w:t>
      </w:r>
      <w:r w:rsidR="006E11AE" w:rsidRPr="003444AD">
        <w:rPr>
          <w:b/>
        </w:rPr>
        <w:t>9792км.м</w:t>
      </w:r>
      <w:r w:rsidRPr="003444AD">
        <w:rPr>
          <w:b/>
        </w:rPr>
        <w:t>,</w:t>
      </w:r>
      <w:r>
        <w:t xml:space="preserve"> сколько на участке деревьев </w:t>
      </w:r>
      <w:r w:rsidRPr="003444AD">
        <w:rPr>
          <w:b/>
        </w:rPr>
        <w:t>_</w:t>
      </w:r>
      <w:r w:rsidR="009606FB">
        <w:rPr>
          <w:b/>
        </w:rPr>
        <w:t>195</w:t>
      </w:r>
      <w:r w:rsidRPr="003444AD">
        <w:rPr>
          <w:b/>
        </w:rPr>
        <w:t>_,</w:t>
      </w:r>
    </w:p>
    <w:p w:rsidR="00CF2F21" w:rsidRDefault="00CF2F21" w:rsidP="00A47617">
      <w:r>
        <w:t>в том числе фруктовых __</w:t>
      </w:r>
      <w:r w:rsidRPr="003444AD">
        <w:t>_</w:t>
      </w:r>
      <w:r w:rsidR="006E11AE" w:rsidRPr="003444AD">
        <w:t>-</w:t>
      </w:r>
      <w:r w:rsidRPr="003444AD">
        <w:t>_</w:t>
      </w:r>
      <w:r>
        <w:t>____, ягодных кустов _____</w:t>
      </w:r>
      <w:r w:rsidR="006E11AE">
        <w:t>-</w:t>
      </w:r>
      <w:r>
        <w:t>________;</w:t>
      </w:r>
    </w:p>
    <w:p w:rsidR="00CF2F21" w:rsidRPr="00361420" w:rsidRDefault="00CF2F21" w:rsidP="00A47617">
      <w:pPr>
        <w:rPr>
          <w:b/>
        </w:rPr>
      </w:pPr>
      <w:r>
        <w:t>-наличие специально оборудованных площадок для мусоросборников, их техническое состояние и соответствие санитарным требованиям ___________</w:t>
      </w:r>
      <w:r>
        <w:br/>
      </w:r>
      <w:r w:rsidRPr="00361420">
        <w:rPr>
          <w:b/>
        </w:rPr>
        <w:t>____</w:t>
      </w:r>
      <w:r w:rsidR="004642FE">
        <w:rPr>
          <w:b/>
        </w:rPr>
        <w:t xml:space="preserve"> </w:t>
      </w:r>
      <w:r w:rsidR="00361420" w:rsidRPr="00361420">
        <w:rPr>
          <w:b/>
        </w:rPr>
        <w:t>удовлетворительно</w:t>
      </w:r>
      <w:r w:rsidR="004642FE">
        <w:rPr>
          <w:b/>
        </w:rPr>
        <w:t xml:space="preserve"> </w:t>
      </w:r>
      <w:r w:rsidRPr="00361420">
        <w:rPr>
          <w:b/>
        </w:rPr>
        <w:t>_______</w:t>
      </w:r>
    </w:p>
    <w:p w:rsidR="00CF2F21" w:rsidRDefault="00CF2F21" w:rsidP="00A47617">
      <w:r>
        <w:t>-учебно-опытный участок и его характеристика ___</w:t>
      </w:r>
      <w:r w:rsidR="00361420">
        <w:t xml:space="preserve">- </w:t>
      </w:r>
      <w:r>
        <w:t>__</w:t>
      </w:r>
    </w:p>
    <w:p w:rsidR="00361420" w:rsidRDefault="00361420" w:rsidP="00A47617"/>
    <w:p w:rsidR="00B86B5D" w:rsidRDefault="00CF2F21" w:rsidP="00A47617">
      <w:r>
        <w:t>-ограждение территории образовательного учреждения и его состояние</w:t>
      </w:r>
    </w:p>
    <w:p w:rsidR="00CF2F21" w:rsidRDefault="00CF2F21" w:rsidP="00A47617">
      <w:r>
        <w:t xml:space="preserve"> __</w:t>
      </w:r>
      <w:r w:rsidR="00B86B5D">
        <w:t xml:space="preserve"> </w:t>
      </w:r>
      <w:r w:rsidR="00B86B5D" w:rsidRPr="003444AD">
        <w:rPr>
          <w:b/>
        </w:rPr>
        <w:t>металлическое</w:t>
      </w:r>
      <w:r w:rsidR="003444AD" w:rsidRPr="003444AD">
        <w:rPr>
          <w:b/>
        </w:rPr>
        <w:t>, хорошее</w:t>
      </w:r>
      <w:r>
        <w:t>_____</w:t>
      </w:r>
    </w:p>
    <w:p w:rsidR="00361420" w:rsidRDefault="00361420" w:rsidP="00A47617"/>
    <w:p w:rsidR="001F6E66" w:rsidRDefault="00CF2F21" w:rsidP="001F6E66">
      <w:pPr>
        <w:jc w:val="both"/>
      </w:pPr>
      <w:r>
        <w:t>-спортивные сооружения и площадки, их размеры, техническое состояние и оборудование</w:t>
      </w:r>
      <w:r w:rsidR="00407154">
        <w:t>, соответствие спортивных площадок и спортивных сооружений (в т.ч.  МАФ) требованиям санитарных норм, правил безопасности, стандартов безопасности, строительных норм и правил, акты-разрешения на использование в образовательном процессе спортивного оборудования</w:t>
      </w:r>
      <w:r w:rsidR="001F6E66">
        <w:t>:</w:t>
      </w:r>
    </w:p>
    <w:p w:rsidR="00CF2F21" w:rsidRDefault="00CF2F21" w:rsidP="001F6E66">
      <w:pPr>
        <w:jc w:val="both"/>
      </w:pPr>
      <w:r w:rsidRPr="001F6E66">
        <w:rPr>
          <w:b/>
        </w:rPr>
        <w:t>_</w:t>
      </w:r>
      <w:r w:rsidR="001F6E66" w:rsidRPr="001F6E66">
        <w:rPr>
          <w:b/>
        </w:rPr>
        <w:t>ДА, 832м2, хорошее</w:t>
      </w:r>
      <w:r w:rsidRPr="001F6E66">
        <w:rPr>
          <w:b/>
        </w:rPr>
        <w:t>_____</w:t>
      </w:r>
    </w:p>
    <w:p w:rsidR="00CF2F21" w:rsidRDefault="00CF2F21" w:rsidP="00407154">
      <w:pPr>
        <w:jc w:val="both"/>
      </w:pPr>
    </w:p>
    <w:p w:rsidR="00B86B5D" w:rsidRDefault="00CF2F21" w:rsidP="00407154">
      <w:pPr>
        <w:jc w:val="both"/>
      </w:pPr>
      <w:r>
        <w:t>16. Наличие и техническое состояние спортивных залов</w:t>
      </w:r>
      <w:r w:rsidR="00407154">
        <w:t>, наличие спортивного оборудования, инвентаря по норме, его состояние, акты-разрешения на использование в образовательном процессе спортивного оборудования,</w:t>
      </w:r>
      <w:r>
        <w:t xml:space="preserve"> </w:t>
      </w:r>
    </w:p>
    <w:p w:rsidR="00CF2F21" w:rsidRDefault="00CF2F21" w:rsidP="00407154">
      <w:pPr>
        <w:jc w:val="both"/>
      </w:pPr>
      <w:r w:rsidRPr="00361420">
        <w:rPr>
          <w:b/>
          <w:i/>
        </w:rPr>
        <w:t>___</w:t>
      </w:r>
      <w:r w:rsidR="00B86B5D">
        <w:rPr>
          <w:b/>
          <w:i/>
        </w:rPr>
        <w:t xml:space="preserve"> </w:t>
      </w:r>
      <w:r w:rsidR="00361420" w:rsidRPr="00361420">
        <w:rPr>
          <w:b/>
          <w:i/>
        </w:rPr>
        <w:t>удовлетворительно</w:t>
      </w:r>
      <w:r w:rsidR="00407154" w:rsidRPr="00361420">
        <w:rPr>
          <w:b/>
          <w:i/>
        </w:rPr>
        <w:t>_______</w:t>
      </w:r>
    </w:p>
    <w:p w:rsidR="00361420" w:rsidRDefault="00361420" w:rsidP="00A47617"/>
    <w:p w:rsidR="00CF2F21" w:rsidRDefault="00CF2F21" w:rsidP="00A47617">
      <w:r>
        <w:t>17. Наличие столовой или буфета ___</w:t>
      </w:r>
      <w:r w:rsidR="006C24B2">
        <w:t>-</w:t>
      </w:r>
      <w:r>
        <w:t>____, число посадочных мест в соответствии с установленными нормами __________________________________</w:t>
      </w:r>
    </w:p>
    <w:p w:rsidR="00CF2F21" w:rsidRDefault="00CF2F21" w:rsidP="00A47617">
      <w:r>
        <w:t>обеспеченность технологическим оборудованием, его техническое состояние  в соответствии с установленными требованиями ___________________________</w:t>
      </w:r>
    </w:p>
    <w:p w:rsidR="00CF2F21" w:rsidRDefault="00CF2F21" w:rsidP="00A47617">
      <w:r>
        <w:t>___________________________________________________________________</w:t>
      </w:r>
    </w:p>
    <w:p w:rsidR="00CF2F21" w:rsidRDefault="00CF2F21" w:rsidP="00A47617">
      <w:r>
        <w:t>___________________________________________________________________</w:t>
      </w:r>
    </w:p>
    <w:p w:rsidR="00CF2F21" w:rsidRPr="00B14140" w:rsidRDefault="00CF2F21" w:rsidP="00A47617">
      <w:pPr>
        <w:rPr>
          <w:b/>
        </w:rPr>
      </w:pPr>
      <w:r>
        <w:t xml:space="preserve">Санитарное состояние пищеблока, подсобных помещений для хранения продуктов, цехов, участков, обеспеченность посудой </w:t>
      </w:r>
      <w:r w:rsidRPr="00B14140">
        <w:rPr>
          <w:b/>
        </w:rPr>
        <w:t>__</w:t>
      </w:r>
      <w:r w:rsidR="00B86B5D">
        <w:rPr>
          <w:b/>
        </w:rPr>
        <w:t xml:space="preserve"> хорошее</w:t>
      </w:r>
      <w:r w:rsidR="00B14140" w:rsidRPr="00B14140">
        <w:rPr>
          <w:b/>
        </w:rPr>
        <w:t>,</w:t>
      </w:r>
      <w:r w:rsidR="00B86B5D">
        <w:rPr>
          <w:b/>
        </w:rPr>
        <w:t xml:space="preserve"> </w:t>
      </w:r>
      <w:r w:rsidR="00B14140" w:rsidRPr="00B14140">
        <w:rPr>
          <w:b/>
        </w:rPr>
        <w:t xml:space="preserve"> обеспечен посудой</w:t>
      </w:r>
      <w:r w:rsidRPr="00B14140">
        <w:rPr>
          <w:b/>
        </w:rPr>
        <w:t>________</w:t>
      </w:r>
    </w:p>
    <w:p w:rsidR="00CF2F21" w:rsidRPr="00B14140" w:rsidRDefault="00CF2F21" w:rsidP="00A47617">
      <w:pPr>
        <w:rPr>
          <w:b/>
        </w:rPr>
      </w:pPr>
      <w:r>
        <w:t xml:space="preserve">Наличие инструкций и другой документации, обеспечивающей деятельность столовой и ее работников </w:t>
      </w:r>
      <w:r w:rsidRPr="00B14140">
        <w:rPr>
          <w:b/>
        </w:rPr>
        <w:t>__</w:t>
      </w:r>
      <w:r w:rsidR="00B86B5D">
        <w:rPr>
          <w:b/>
        </w:rPr>
        <w:t xml:space="preserve"> </w:t>
      </w:r>
      <w:r w:rsidR="00B14140" w:rsidRPr="00B14140">
        <w:rPr>
          <w:b/>
        </w:rPr>
        <w:t>имеются</w:t>
      </w:r>
      <w:r w:rsidRPr="00B14140">
        <w:rPr>
          <w:b/>
        </w:rPr>
        <w:t>__</w:t>
      </w:r>
    </w:p>
    <w:p w:rsidR="00CF2F21" w:rsidRDefault="00CF2F21" w:rsidP="00A47617"/>
    <w:p w:rsidR="00CF2F21" w:rsidRPr="00B14140" w:rsidRDefault="00CF2F21" w:rsidP="00A47617">
      <w:pPr>
        <w:rPr>
          <w:b/>
        </w:rPr>
      </w:pPr>
      <w:r>
        <w:t xml:space="preserve">18. Организация питьевого режима </w:t>
      </w:r>
      <w:r w:rsidRPr="00B14140">
        <w:rPr>
          <w:b/>
        </w:rPr>
        <w:t>__</w:t>
      </w:r>
      <w:r w:rsidR="00B86B5D">
        <w:rPr>
          <w:b/>
        </w:rPr>
        <w:t xml:space="preserve"> </w:t>
      </w:r>
      <w:r w:rsidR="00B14140" w:rsidRPr="00B14140">
        <w:rPr>
          <w:b/>
        </w:rPr>
        <w:t xml:space="preserve">в </w:t>
      </w:r>
      <w:r w:rsidR="00B86B5D" w:rsidRPr="00B14140">
        <w:rPr>
          <w:b/>
        </w:rPr>
        <w:t>соответствии</w:t>
      </w:r>
      <w:r w:rsidR="00B14140" w:rsidRPr="00B14140">
        <w:rPr>
          <w:b/>
        </w:rPr>
        <w:t xml:space="preserve"> с требованиями_____</w:t>
      </w:r>
      <w:r w:rsidRPr="00B14140">
        <w:rPr>
          <w:b/>
        </w:rPr>
        <w:t>__</w:t>
      </w:r>
    </w:p>
    <w:p w:rsidR="00CF2F21" w:rsidRDefault="00CF2F21" w:rsidP="00A47617">
      <w:r>
        <w:t xml:space="preserve">19.Наличие кабинета врача </w:t>
      </w:r>
      <w:r w:rsidRPr="00B14140">
        <w:rPr>
          <w:b/>
        </w:rPr>
        <w:t>__</w:t>
      </w:r>
      <w:r w:rsidR="00B86B5D">
        <w:rPr>
          <w:b/>
        </w:rPr>
        <w:t xml:space="preserve"> </w:t>
      </w:r>
      <w:r w:rsidR="00B14140" w:rsidRPr="00B14140">
        <w:rPr>
          <w:b/>
        </w:rPr>
        <w:t>имеется</w:t>
      </w:r>
      <w:r w:rsidRPr="00B14140">
        <w:rPr>
          <w:b/>
        </w:rPr>
        <w:t>_________</w:t>
      </w:r>
    </w:p>
    <w:p w:rsidR="00CF2F21" w:rsidRDefault="00CF2F21" w:rsidP="00A47617">
      <w:pPr>
        <w:ind w:left="720"/>
      </w:pPr>
      <w:r>
        <w:t>Наличие процедурной ___</w:t>
      </w:r>
      <w:r w:rsidR="00B14140">
        <w:t>-</w:t>
      </w:r>
      <w:r>
        <w:t>______________</w:t>
      </w:r>
    </w:p>
    <w:p w:rsidR="00CF2F21" w:rsidRDefault="00CF2F21" w:rsidP="00A47617">
      <w:pPr>
        <w:ind w:left="720"/>
      </w:pPr>
      <w:r>
        <w:t>Наличие стоматологического кабинета __</w:t>
      </w:r>
      <w:r w:rsidR="00B14140">
        <w:t>-</w:t>
      </w:r>
      <w:r>
        <w:t>_____</w:t>
      </w:r>
    </w:p>
    <w:p w:rsidR="00CF2F21" w:rsidRDefault="00CF2F21" w:rsidP="00A47617">
      <w:pPr>
        <w:ind w:left="720"/>
      </w:pPr>
      <w:r>
        <w:t xml:space="preserve">Наличие кабинета педагога-психолога </w:t>
      </w:r>
      <w:r w:rsidRPr="00B14140">
        <w:rPr>
          <w:b/>
        </w:rPr>
        <w:t>__</w:t>
      </w:r>
      <w:r w:rsidR="00B86B5D">
        <w:rPr>
          <w:b/>
        </w:rPr>
        <w:t xml:space="preserve"> </w:t>
      </w:r>
      <w:r w:rsidR="00B14140" w:rsidRPr="00B14140">
        <w:rPr>
          <w:b/>
        </w:rPr>
        <w:t>имеется</w:t>
      </w:r>
      <w:r w:rsidRPr="00B14140">
        <w:rPr>
          <w:b/>
        </w:rPr>
        <w:t>______</w:t>
      </w:r>
    </w:p>
    <w:p w:rsidR="00CF2F21" w:rsidRPr="00B14140" w:rsidRDefault="00CF2F21" w:rsidP="00A47617">
      <w:pPr>
        <w:ind w:left="720"/>
        <w:rPr>
          <w:b/>
        </w:rPr>
      </w:pPr>
      <w:r>
        <w:t xml:space="preserve">Наличие изолятора </w:t>
      </w:r>
      <w:r w:rsidRPr="00B14140">
        <w:rPr>
          <w:b/>
        </w:rPr>
        <w:t>__</w:t>
      </w:r>
      <w:r w:rsidR="00B86B5D">
        <w:rPr>
          <w:b/>
        </w:rPr>
        <w:t xml:space="preserve"> </w:t>
      </w:r>
      <w:r w:rsidR="00B14140" w:rsidRPr="00B14140">
        <w:rPr>
          <w:b/>
        </w:rPr>
        <w:t>имеется</w:t>
      </w:r>
      <w:r w:rsidRPr="00B14140">
        <w:rPr>
          <w:b/>
        </w:rPr>
        <w:t>____</w:t>
      </w:r>
    </w:p>
    <w:p w:rsidR="00CF2F21" w:rsidRPr="00B14140" w:rsidRDefault="00CF2F21" w:rsidP="00A47617">
      <w:pPr>
        <w:rPr>
          <w:b/>
        </w:rPr>
      </w:pPr>
    </w:p>
    <w:p w:rsidR="00CF2F21" w:rsidRPr="00B14140" w:rsidRDefault="00CF2F21" w:rsidP="00A47617">
      <w:pPr>
        <w:rPr>
          <w:b/>
        </w:rPr>
      </w:pPr>
      <w:r>
        <w:t xml:space="preserve">20. Кем осуществляется медицинский контроль за состоянием здоровья обучающихся </w:t>
      </w:r>
      <w:r w:rsidRPr="00B14140">
        <w:rPr>
          <w:b/>
        </w:rPr>
        <w:t>____</w:t>
      </w:r>
      <w:r w:rsidR="00B86B5D">
        <w:rPr>
          <w:b/>
        </w:rPr>
        <w:t xml:space="preserve"> </w:t>
      </w:r>
      <w:r w:rsidR="00B14140" w:rsidRPr="00B14140">
        <w:rPr>
          <w:b/>
        </w:rPr>
        <w:t>мед</w:t>
      </w:r>
      <w:r w:rsidR="007A62E4">
        <w:rPr>
          <w:b/>
        </w:rPr>
        <w:t xml:space="preserve">ицинская </w:t>
      </w:r>
      <w:r w:rsidR="00B14140" w:rsidRPr="00B14140">
        <w:rPr>
          <w:b/>
        </w:rPr>
        <w:t>сестра</w:t>
      </w:r>
      <w:r w:rsidRPr="00B14140">
        <w:rPr>
          <w:b/>
        </w:rPr>
        <w:t>____</w:t>
      </w:r>
      <w:r w:rsidRPr="00B14140">
        <w:rPr>
          <w:b/>
        </w:rPr>
        <w:br/>
      </w:r>
    </w:p>
    <w:p w:rsidR="00CF2F21" w:rsidRPr="00361420" w:rsidRDefault="00CF2F21" w:rsidP="00A47617">
      <w:pPr>
        <w:rPr>
          <w:b/>
          <w:i/>
        </w:rPr>
      </w:pPr>
      <w:r>
        <w:t>(если контроль осуществляется специально закрепленным персоналом лечебного учреждения, надо указать договор или другой документ, подтверждающий медицинское обслуживание)</w:t>
      </w:r>
      <w:r w:rsidR="00361420">
        <w:t xml:space="preserve"> - </w:t>
      </w:r>
      <w:r w:rsidR="00361420" w:rsidRPr="00361420">
        <w:rPr>
          <w:b/>
          <w:i/>
        </w:rPr>
        <w:t>имеется</w:t>
      </w:r>
    </w:p>
    <w:p w:rsidR="00CF2F21" w:rsidRDefault="00CF2F21" w:rsidP="00A47617"/>
    <w:p w:rsidR="00CF2F21" w:rsidRDefault="00CF2F21" w:rsidP="00A47617">
      <w:r>
        <w:t>21. Готовность образовательного учреждения к зиме. Характер отопительной системы (котельная, теплоцентраль и др.), ее состояние __</w:t>
      </w:r>
      <w:r w:rsidR="00B86B5D">
        <w:t xml:space="preserve"> </w:t>
      </w:r>
      <w:r w:rsidR="00201C0B">
        <w:rPr>
          <w:b/>
        </w:rPr>
        <w:t xml:space="preserve">централизованная </w:t>
      </w:r>
      <w:r w:rsidR="00B14140" w:rsidRPr="00B14140">
        <w:rPr>
          <w:b/>
        </w:rPr>
        <w:t xml:space="preserve"> котельная</w:t>
      </w:r>
      <w:r w:rsidRPr="00B14140">
        <w:rPr>
          <w:b/>
        </w:rPr>
        <w:t>__</w:t>
      </w:r>
      <w:r w:rsidRPr="00B14140">
        <w:rPr>
          <w:b/>
        </w:rPr>
        <w:br/>
      </w:r>
    </w:p>
    <w:p w:rsidR="00CF2F21" w:rsidRDefault="00CF2F21" w:rsidP="00A47617">
      <w:r>
        <w:lastRenderedPageBreak/>
        <w:t>Акт о</w:t>
      </w:r>
      <w:r w:rsidR="00B86B5D">
        <w:t xml:space="preserve"> </w:t>
      </w:r>
      <w:r>
        <w:t>прессовки системы отопления, когда и кем выдан____________________ ___________________________________________________________________</w:t>
      </w:r>
      <w:r>
        <w:br/>
      </w:r>
    </w:p>
    <w:p w:rsidR="00CF2F21" w:rsidRPr="00B14140" w:rsidRDefault="00CF2F21" w:rsidP="00A47617">
      <w:pPr>
        <w:rPr>
          <w:b/>
        </w:rPr>
      </w:pPr>
      <w:r>
        <w:t>22. Тип освещения в образовательном учреждении (люминесцентное, СК-300 и др</w:t>
      </w:r>
      <w:r w:rsidRPr="00B14140">
        <w:rPr>
          <w:b/>
        </w:rPr>
        <w:t>.</w:t>
      </w:r>
      <w:r w:rsidRPr="00B14140">
        <w:t xml:space="preserve">) </w:t>
      </w:r>
      <w:r w:rsidRPr="00EF2E5D">
        <w:rPr>
          <w:b/>
          <w:i/>
        </w:rPr>
        <w:t>___</w:t>
      </w:r>
      <w:r w:rsidR="00B86B5D">
        <w:rPr>
          <w:b/>
          <w:i/>
        </w:rPr>
        <w:t xml:space="preserve"> </w:t>
      </w:r>
      <w:r w:rsidR="00B14140" w:rsidRPr="00EF2E5D">
        <w:rPr>
          <w:b/>
          <w:i/>
        </w:rPr>
        <w:t>люминесцентное, лампочки</w:t>
      </w:r>
      <w:r w:rsidR="00EF2E5D">
        <w:rPr>
          <w:b/>
        </w:rPr>
        <w:t>__</w:t>
      </w:r>
      <w:r w:rsidRPr="00B14140">
        <w:rPr>
          <w:b/>
        </w:rPr>
        <w:t>__</w:t>
      </w:r>
    </w:p>
    <w:p w:rsidR="00B14140" w:rsidRPr="00B14140" w:rsidRDefault="00B14140" w:rsidP="00A47617">
      <w:pPr>
        <w:rPr>
          <w:b/>
        </w:rPr>
      </w:pPr>
    </w:p>
    <w:p w:rsidR="00CF2F21" w:rsidRPr="00EF2E5D" w:rsidRDefault="00CF2F21" w:rsidP="00A47617">
      <w:pPr>
        <w:rPr>
          <w:i/>
        </w:rPr>
      </w:pPr>
      <w:r>
        <w:t>23. Обеспечен</w:t>
      </w:r>
      <w:r w:rsidR="00DA2799">
        <w:t>о</w:t>
      </w:r>
      <w:r>
        <w:t xml:space="preserve"> ли образовательн</w:t>
      </w:r>
      <w:r w:rsidR="00DA2799">
        <w:t>ое</w:t>
      </w:r>
      <w:r>
        <w:t xml:space="preserve"> учреждени</w:t>
      </w:r>
      <w:r w:rsidR="00DA2799">
        <w:t>е</w:t>
      </w:r>
      <w:r>
        <w:t xml:space="preserve"> освещением по норме </w:t>
      </w:r>
      <w:r>
        <w:br/>
      </w:r>
      <w:r w:rsidRPr="00B14140">
        <w:rPr>
          <w:b/>
        </w:rPr>
        <w:t>__</w:t>
      </w:r>
      <w:r w:rsidR="00B86B5D">
        <w:rPr>
          <w:b/>
        </w:rPr>
        <w:t xml:space="preserve"> </w:t>
      </w:r>
      <w:r w:rsidR="00B14140" w:rsidRPr="00EF2E5D">
        <w:rPr>
          <w:b/>
          <w:i/>
        </w:rPr>
        <w:t>обеспечены</w:t>
      </w:r>
      <w:r w:rsidRPr="00EF2E5D">
        <w:rPr>
          <w:b/>
          <w:i/>
        </w:rPr>
        <w:t>___</w:t>
      </w:r>
    </w:p>
    <w:p w:rsidR="00CF2F21" w:rsidRPr="00EF2E5D" w:rsidRDefault="00CF2F21" w:rsidP="00A47617">
      <w:pPr>
        <w:rPr>
          <w:i/>
        </w:rPr>
      </w:pPr>
    </w:p>
    <w:p w:rsidR="00CF2F21" w:rsidRDefault="00CF2F21" w:rsidP="00A47617">
      <w:r>
        <w:t>24. Проверка сопротивления изоляции электросети и заземления электрооборудования (дата и номер акта) _</w:t>
      </w:r>
      <w:r w:rsidR="00B86B5D">
        <w:t xml:space="preserve"> </w:t>
      </w:r>
      <w:r w:rsidR="00361420">
        <w:t>имеется</w:t>
      </w:r>
      <w:r>
        <w:t>__</w:t>
      </w:r>
    </w:p>
    <w:p w:rsidR="00CF2F21" w:rsidRDefault="00CF2F21" w:rsidP="00A47617"/>
    <w:p w:rsidR="00BE0AAD" w:rsidRDefault="00CF2F21" w:rsidP="00407154">
      <w:pPr>
        <w:jc w:val="both"/>
      </w:pPr>
      <w:r>
        <w:t xml:space="preserve">25. Наличие и состояние противопожарного оборудования (пожарные краны, рукава, огнетушители и др. средства борьбы с огнем) </w:t>
      </w:r>
      <w:r w:rsidR="00EF2E5D" w:rsidRPr="00EF2E5D">
        <w:rPr>
          <w:b/>
          <w:i/>
        </w:rPr>
        <w:t>__</w:t>
      </w:r>
      <w:r w:rsidRPr="00EF2E5D">
        <w:rPr>
          <w:b/>
          <w:i/>
        </w:rPr>
        <w:t>_</w:t>
      </w:r>
      <w:r w:rsidR="00B86B5D">
        <w:rPr>
          <w:b/>
          <w:i/>
        </w:rPr>
        <w:t xml:space="preserve"> </w:t>
      </w:r>
      <w:r w:rsidR="00EF2E5D" w:rsidRPr="00EF2E5D">
        <w:rPr>
          <w:b/>
          <w:i/>
        </w:rPr>
        <w:t>имеются средства первичного пожаротушения. Имеется пожарный водоем</w:t>
      </w:r>
      <w:r w:rsidRPr="00EF2E5D">
        <w:rPr>
          <w:b/>
          <w:i/>
        </w:rPr>
        <w:t>____</w:t>
      </w:r>
      <w:r w:rsidRPr="00EF2E5D">
        <w:rPr>
          <w:b/>
          <w:i/>
        </w:rPr>
        <w:br/>
      </w:r>
      <w:r w:rsidR="00407154">
        <w:t>наличие вторых пожарных въездных ворот на территорию учреждения</w:t>
      </w:r>
    </w:p>
    <w:p w:rsidR="00CF2F21" w:rsidRPr="00EF2E5D" w:rsidRDefault="00407154" w:rsidP="00407154">
      <w:pPr>
        <w:jc w:val="both"/>
        <w:rPr>
          <w:b/>
          <w:i/>
        </w:rPr>
      </w:pPr>
      <w:r>
        <w:t xml:space="preserve"> </w:t>
      </w:r>
      <w:r w:rsidR="00CF2F21" w:rsidRPr="00EF2E5D">
        <w:rPr>
          <w:b/>
          <w:i/>
        </w:rPr>
        <w:t>___</w:t>
      </w:r>
      <w:r w:rsidR="00BE0AAD">
        <w:rPr>
          <w:b/>
          <w:i/>
        </w:rPr>
        <w:t xml:space="preserve"> </w:t>
      </w:r>
      <w:r w:rsidR="00EF2E5D" w:rsidRPr="00EF2E5D">
        <w:rPr>
          <w:b/>
          <w:i/>
        </w:rPr>
        <w:t>нет</w:t>
      </w:r>
      <w:r w:rsidR="00CF2F21" w:rsidRPr="00EF2E5D">
        <w:rPr>
          <w:b/>
          <w:i/>
        </w:rPr>
        <w:t>__</w:t>
      </w:r>
      <w:r w:rsidRPr="00EF2E5D">
        <w:rPr>
          <w:b/>
          <w:i/>
        </w:rPr>
        <w:t>__</w:t>
      </w:r>
    </w:p>
    <w:p w:rsidR="00CF2F21" w:rsidRPr="00EF2E5D" w:rsidRDefault="00CF2F21" w:rsidP="00A47617">
      <w:pPr>
        <w:rPr>
          <w:b/>
          <w:i/>
        </w:rPr>
      </w:pPr>
    </w:p>
    <w:p w:rsidR="00CF2F21" w:rsidRDefault="00CF2F21" w:rsidP="00A47617">
      <w:r>
        <w:t>Наличие автоматической пожарной сигнализации, ее состояние _</w:t>
      </w:r>
      <w:r w:rsidR="00BA4EFD">
        <w:t>имеется, удовлетворительное</w:t>
      </w:r>
      <w:r w:rsidR="00EF2E5D">
        <w:t>_</w:t>
      </w:r>
      <w:r>
        <w:t>_</w:t>
      </w:r>
    </w:p>
    <w:p w:rsidR="00CF2F21" w:rsidRDefault="00CF2F21" w:rsidP="00A47617"/>
    <w:p w:rsidR="00CF2F21" w:rsidRDefault="00CF2F21" w:rsidP="00A47617">
      <w:r>
        <w:t>26. Выполнение правил пожарной безопасности ___</w:t>
      </w:r>
      <w:r w:rsidR="00BE0AAD">
        <w:t xml:space="preserve"> </w:t>
      </w:r>
      <w:r w:rsidR="00EF2E5D">
        <w:t>выполняются</w:t>
      </w:r>
      <w:r>
        <w:t>______</w:t>
      </w:r>
      <w:r>
        <w:br/>
        <w:t>27. Наличие и состояние:</w:t>
      </w:r>
    </w:p>
    <w:p w:rsidR="00CF2F21" w:rsidRDefault="00CF2F21" w:rsidP="00A47617">
      <w:r>
        <w:t xml:space="preserve">водоснабжения </w:t>
      </w:r>
      <w:r w:rsidRPr="00EF2E5D">
        <w:rPr>
          <w:b/>
        </w:rPr>
        <w:t>___</w:t>
      </w:r>
      <w:r w:rsidR="00BE0AAD">
        <w:rPr>
          <w:b/>
        </w:rPr>
        <w:t xml:space="preserve"> </w:t>
      </w:r>
      <w:r w:rsidR="00EF2E5D" w:rsidRPr="00EF2E5D">
        <w:rPr>
          <w:b/>
        </w:rPr>
        <w:t xml:space="preserve">имеется, </w:t>
      </w:r>
      <w:r w:rsidR="00EF2E5D">
        <w:rPr>
          <w:b/>
        </w:rPr>
        <w:t xml:space="preserve"> </w:t>
      </w:r>
      <w:r w:rsidR="00EF2E5D" w:rsidRPr="00EF2E5D">
        <w:rPr>
          <w:b/>
        </w:rPr>
        <w:t>удовлетворительное</w:t>
      </w:r>
      <w:r w:rsidRPr="00EF2E5D">
        <w:rPr>
          <w:b/>
        </w:rPr>
        <w:t>___</w:t>
      </w:r>
    </w:p>
    <w:p w:rsidR="00CF2F21" w:rsidRDefault="00CF2F21" w:rsidP="00A47617">
      <w:r>
        <w:t>газоснабжения (электроснабжения)__</w:t>
      </w:r>
      <w:r w:rsidR="00EF2E5D" w:rsidRPr="00EF2E5D">
        <w:rPr>
          <w:b/>
        </w:rPr>
        <w:t xml:space="preserve"> имеется, </w:t>
      </w:r>
      <w:r w:rsidR="00EF2E5D">
        <w:rPr>
          <w:b/>
        </w:rPr>
        <w:t xml:space="preserve"> </w:t>
      </w:r>
      <w:r w:rsidR="00EF2E5D" w:rsidRPr="00EF2E5D">
        <w:rPr>
          <w:b/>
        </w:rPr>
        <w:t>удовлетворительное___</w:t>
      </w:r>
      <w:r>
        <w:t>___</w:t>
      </w:r>
    </w:p>
    <w:p w:rsidR="00CF2F21" w:rsidRDefault="00CF2F21" w:rsidP="00A47617">
      <w:r>
        <w:t>канализации ____</w:t>
      </w:r>
      <w:r w:rsidR="00EF2E5D" w:rsidRPr="00EF2E5D">
        <w:rPr>
          <w:b/>
        </w:rPr>
        <w:t xml:space="preserve"> имеется, </w:t>
      </w:r>
      <w:r w:rsidR="00EF2E5D">
        <w:rPr>
          <w:b/>
        </w:rPr>
        <w:t xml:space="preserve"> </w:t>
      </w:r>
      <w:r w:rsidR="00EF2E5D" w:rsidRPr="00EF2E5D">
        <w:rPr>
          <w:b/>
        </w:rPr>
        <w:t>удовлетворительное___</w:t>
      </w:r>
      <w:r>
        <w:t>__</w:t>
      </w:r>
    </w:p>
    <w:p w:rsidR="00CF2F21" w:rsidRDefault="00CF2F21" w:rsidP="00A47617">
      <w:r>
        <w:t>сантехоборудования___</w:t>
      </w:r>
      <w:r w:rsidR="00EF2E5D" w:rsidRPr="00EF2E5D">
        <w:rPr>
          <w:b/>
        </w:rPr>
        <w:t xml:space="preserve"> имеется, </w:t>
      </w:r>
      <w:r w:rsidR="00EF2E5D">
        <w:rPr>
          <w:b/>
        </w:rPr>
        <w:t xml:space="preserve"> </w:t>
      </w:r>
      <w:r w:rsidR="00EF2E5D" w:rsidRPr="00EF2E5D">
        <w:rPr>
          <w:b/>
        </w:rPr>
        <w:t>удовлетворительное___</w:t>
      </w:r>
      <w:r>
        <w:t>_</w:t>
      </w:r>
    </w:p>
    <w:p w:rsidR="00CF2F21" w:rsidRDefault="00CF2F21" w:rsidP="00A47617"/>
    <w:p w:rsidR="00EF2E5D" w:rsidRDefault="00CF2F21" w:rsidP="00A47617">
      <w:r>
        <w:t>28. Состояние центральной вентиляции, возможности для соблюдения воздухообмена в образовательном учреждении ___</w:t>
      </w:r>
      <w:r w:rsidR="00EF2E5D">
        <w:t>-</w:t>
      </w:r>
      <w:r>
        <w:t>___</w:t>
      </w:r>
      <w:r>
        <w:br/>
      </w:r>
    </w:p>
    <w:p w:rsidR="00CF2F21" w:rsidRDefault="00CF2F21" w:rsidP="00A47617">
      <w:r>
        <w:t>29. Наличие помещений:</w:t>
      </w:r>
    </w:p>
    <w:p w:rsidR="00CF2F21" w:rsidRDefault="00CF2F21" w:rsidP="00A47617">
      <w:r>
        <w:t>бытовых___</w:t>
      </w:r>
      <w:r w:rsidR="00EF2E5D">
        <w:t>1</w:t>
      </w:r>
      <w:r>
        <w:t>_____ , прачечных ____</w:t>
      </w:r>
      <w:r w:rsidR="00EF2E5D">
        <w:t>-</w:t>
      </w:r>
      <w:r>
        <w:t>____ ,</w:t>
      </w:r>
    </w:p>
    <w:p w:rsidR="00CF2F21" w:rsidRDefault="00CF2F21" w:rsidP="00A47617">
      <w:r>
        <w:t>сушилок ___</w:t>
      </w:r>
      <w:r w:rsidR="00EF2E5D">
        <w:t>-</w:t>
      </w:r>
      <w:r>
        <w:t>______, складских ____</w:t>
      </w:r>
      <w:r w:rsidR="00EF2E5D">
        <w:t>1</w:t>
      </w:r>
      <w:r>
        <w:t>_____.</w:t>
      </w:r>
    </w:p>
    <w:p w:rsidR="00CF2F21" w:rsidRDefault="00CF2F21" w:rsidP="00A47617"/>
    <w:p w:rsidR="00CF2F21" w:rsidRDefault="00CF2F21" w:rsidP="00A47617">
      <w:r>
        <w:t>30. Наличие бассейна ___</w:t>
      </w:r>
      <w:r w:rsidR="00B97FC5">
        <w:t xml:space="preserve"> </w:t>
      </w:r>
      <w:r w:rsidR="00EF2E5D">
        <w:t>нет</w:t>
      </w:r>
      <w:r>
        <w:t>_____.</w:t>
      </w:r>
    </w:p>
    <w:p w:rsidR="00CF2F21" w:rsidRDefault="00CF2F21" w:rsidP="00A47617"/>
    <w:p w:rsidR="00CF2F21" w:rsidRDefault="00CF2F21" w:rsidP="00A47617">
      <w:r>
        <w:t xml:space="preserve">31. Наличие и состояние помещений и оборудования убежища образовательного учреждения </w:t>
      </w:r>
      <w:r w:rsidRPr="00361420">
        <w:rPr>
          <w:b/>
        </w:rPr>
        <w:t>__</w:t>
      </w:r>
      <w:r w:rsidR="00B97FC5">
        <w:rPr>
          <w:b/>
        </w:rPr>
        <w:t xml:space="preserve"> </w:t>
      </w:r>
      <w:r w:rsidR="00361420" w:rsidRPr="00361420">
        <w:rPr>
          <w:b/>
        </w:rPr>
        <w:t>имеется</w:t>
      </w:r>
      <w:r w:rsidRPr="00361420">
        <w:rPr>
          <w:b/>
        </w:rPr>
        <w:t>_____</w:t>
      </w:r>
    </w:p>
    <w:p w:rsidR="00CF2F21" w:rsidRDefault="00CF2F21" w:rsidP="00A47617">
      <w:r>
        <w:t>Акт Государственной комиссии по инвентаризации № _________ от __________</w:t>
      </w:r>
    </w:p>
    <w:p w:rsidR="00CF2F21" w:rsidRDefault="00CF2F21" w:rsidP="00A47617"/>
    <w:p w:rsidR="00CF2F21" w:rsidRPr="00B97E9C" w:rsidRDefault="00CF2F21" w:rsidP="00A47617">
      <w:pPr>
        <w:rPr>
          <w:b/>
        </w:rPr>
      </w:pPr>
      <w:r>
        <w:t>32. Энергосберегающие мероприятия и их состояние</w:t>
      </w:r>
      <w:r w:rsidR="00B97E9C">
        <w:t xml:space="preserve">  </w:t>
      </w:r>
      <w:r w:rsidR="00B97E9C" w:rsidRPr="00B97E9C">
        <w:rPr>
          <w:b/>
        </w:rPr>
        <w:t>удовлетворительное</w:t>
      </w:r>
      <w:r w:rsidR="00B97E9C">
        <w:rPr>
          <w:b/>
        </w:rPr>
        <w:t>____</w:t>
      </w:r>
    </w:p>
    <w:p w:rsidR="00CF2F21" w:rsidRDefault="00CF2F21" w:rsidP="00A47617">
      <w:r>
        <w:t>Наличие и состояние водомеров__</w:t>
      </w:r>
      <w:r w:rsidR="00B97E9C" w:rsidRPr="00B97E9C">
        <w:rPr>
          <w:b/>
        </w:rPr>
        <w:t xml:space="preserve"> удовлетворительное</w:t>
      </w:r>
      <w:r w:rsidR="00B97E9C">
        <w:rPr>
          <w:b/>
        </w:rPr>
        <w:t>____</w:t>
      </w:r>
      <w:r>
        <w:t>_</w:t>
      </w:r>
    </w:p>
    <w:p w:rsidR="00CF2F21" w:rsidRDefault="00CF2F21" w:rsidP="00A47617"/>
    <w:p w:rsidR="00CF2F21" w:rsidRDefault="00CF2F21" w:rsidP="00A47617">
      <w:r>
        <w:t>Наличие и состояние теплосчетчиков</w:t>
      </w:r>
      <w:r w:rsidR="00B97FC5">
        <w:t xml:space="preserve"> </w:t>
      </w:r>
      <w:r w:rsidR="00B97E9C">
        <w:t xml:space="preserve"> </w:t>
      </w:r>
      <w:r>
        <w:t>__</w:t>
      </w:r>
      <w:r w:rsidR="00B97E9C">
        <w:t xml:space="preserve">- </w:t>
      </w:r>
      <w:r>
        <w:t>___</w:t>
      </w:r>
    </w:p>
    <w:p w:rsidR="00CF2F21" w:rsidRDefault="00CF2F21" w:rsidP="00A47617"/>
    <w:p w:rsidR="0075765D" w:rsidRDefault="0075765D" w:rsidP="00A47617">
      <w:r>
        <w:rPr>
          <w:noProof/>
        </w:rPr>
        <w:lastRenderedPageBreak/>
        <w:drawing>
          <wp:inline distT="0" distB="0" distL="0" distR="0">
            <wp:extent cx="6229350" cy="8877300"/>
            <wp:effectExtent l="19050" t="0" r="0" b="0"/>
            <wp:docPr id="1" name="Рисунок 1" descr="C:\Users\Admin\Downloads\IMG2020082411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00824114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691" t="3632" r="10287" b="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65D" w:rsidRDefault="0075765D" w:rsidP="00A47617"/>
    <w:sectPr w:rsidR="0075765D" w:rsidSect="00A67E09">
      <w:headerReference w:type="even" r:id="rId7"/>
      <w:headerReference w:type="default" r:id="rId8"/>
      <w:pgSz w:w="11907" w:h="16840"/>
      <w:pgMar w:top="851" w:right="567" w:bottom="56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90B" w:rsidRDefault="00DF090B" w:rsidP="00A67E09">
      <w:r>
        <w:separator/>
      </w:r>
    </w:p>
  </w:endnote>
  <w:endnote w:type="continuationSeparator" w:id="1">
    <w:p w:rsidR="00DF090B" w:rsidRDefault="00DF090B" w:rsidP="00A67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90B" w:rsidRDefault="00DF090B" w:rsidP="00A67E09">
      <w:r>
        <w:separator/>
      </w:r>
    </w:p>
  </w:footnote>
  <w:footnote w:type="continuationSeparator" w:id="1">
    <w:p w:rsidR="00DF090B" w:rsidRDefault="00DF090B" w:rsidP="00A67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E09" w:rsidRDefault="000C456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2F2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2F21">
      <w:rPr>
        <w:rStyle w:val="a5"/>
        <w:noProof/>
      </w:rPr>
      <w:t>1</w:t>
    </w:r>
    <w:r>
      <w:rPr>
        <w:rStyle w:val="a5"/>
      </w:rPr>
      <w:fldChar w:fldCharType="end"/>
    </w:r>
  </w:p>
  <w:p w:rsidR="00A67E09" w:rsidRDefault="00A67E0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E09" w:rsidRDefault="000C456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2F2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765D">
      <w:rPr>
        <w:rStyle w:val="a5"/>
        <w:noProof/>
      </w:rPr>
      <w:t>6</w:t>
    </w:r>
    <w:r>
      <w:rPr>
        <w:rStyle w:val="a5"/>
      </w:rPr>
      <w:fldChar w:fldCharType="end"/>
    </w:r>
  </w:p>
  <w:p w:rsidR="00A67E09" w:rsidRDefault="00A67E09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2F21"/>
    <w:rsid w:val="00001903"/>
    <w:rsid w:val="0003384A"/>
    <w:rsid w:val="000374E1"/>
    <w:rsid w:val="000641DB"/>
    <w:rsid w:val="00083544"/>
    <w:rsid w:val="00085EB9"/>
    <w:rsid w:val="00094BAA"/>
    <w:rsid w:val="000C4561"/>
    <w:rsid w:val="000E0800"/>
    <w:rsid w:val="00130274"/>
    <w:rsid w:val="0013414A"/>
    <w:rsid w:val="0013785B"/>
    <w:rsid w:val="001611DD"/>
    <w:rsid w:val="0019074C"/>
    <w:rsid w:val="001A76C2"/>
    <w:rsid w:val="001E56B9"/>
    <w:rsid w:val="001F6E66"/>
    <w:rsid w:val="00201C0B"/>
    <w:rsid w:val="00213425"/>
    <w:rsid w:val="002147E0"/>
    <w:rsid w:val="0021661E"/>
    <w:rsid w:val="00217BB0"/>
    <w:rsid w:val="00234B31"/>
    <w:rsid w:val="0028462C"/>
    <w:rsid w:val="003045EF"/>
    <w:rsid w:val="00307A4E"/>
    <w:rsid w:val="003153A3"/>
    <w:rsid w:val="00316048"/>
    <w:rsid w:val="003444AD"/>
    <w:rsid w:val="00361420"/>
    <w:rsid w:val="003D3BD5"/>
    <w:rsid w:val="00404E4B"/>
    <w:rsid w:val="00407154"/>
    <w:rsid w:val="004355E8"/>
    <w:rsid w:val="004614E8"/>
    <w:rsid w:val="004642FE"/>
    <w:rsid w:val="00466C42"/>
    <w:rsid w:val="00497301"/>
    <w:rsid w:val="005424C1"/>
    <w:rsid w:val="00562E33"/>
    <w:rsid w:val="005B16AC"/>
    <w:rsid w:val="005E4E4B"/>
    <w:rsid w:val="0062783C"/>
    <w:rsid w:val="00641E08"/>
    <w:rsid w:val="006573FC"/>
    <w:rsid w:val="006A11BE"/>
    <w:rsid w:val="006C24B2"/>
    <w:rsid w:val="006D6209"/>
    <w:rsid w:val="006E11AE"/>
    <w:rsid w:val="006E528D"/>
    <w:rsid w:val="006E77AD"/>
    <w:rsid w:val="00745951"/>
    <w:rsid w:val="0075765D"/>
    <w:rsid w:val="0076307B"/>
    <w:rsid w:val="00775296"/>
    <w:rsid w:val="00787F40"/>
    <w:rsid w:val="007A08A8"/>
    <w:rsid w:val="007A62E4"/>
    <w:rsid w:val="007C11AC"/>
    <w:rsid w:val="007E09BA"/>
    <w:rsid w:val="0082229F"/>
    <w:rsid w:val="00824096"/>
    <w:rsid w:val="008604B7"/>
    <w:rsid w:val="008A11F6"/>
    <w:rsid w:val="008C22F1"/>
    <w:rsid w:val="008D0E73"/>
    <w:rsid w:val="008D1464"/>
    <w:rsid w:val="009113CC"/>
    <w:rsid w:val="00914EFC"/>
    <w:rsid w:val="009301D0"/>
    <w:rsid w:val="00931E3E"/>
    <w:rsid w:val="009606FB"/>
    <w:rsid w:val="00976F56"/>
    <w:rsid w:val="009B0700"/>
    <w:rsid w:val="009F4AAF"/>
    <w:rsid w:val="00A06F77"/>
    <w:rsid w:val="00A47617"/>
    <w:rsid w:val="00A537CE"/>
    <w:rsid w:val="00A67E09"/>
    <w:rsid w:val="00A77295"/>
    <w:rsid w:val="00A868D5"/>
    <w:rsid w:val="00A94FEF"/>
    <w:rsid w:val="00AC4DD1"/>
    <w:rsid w:val="00B0183E"/>
    <w:rsid w:val="00B06E34"/>
    <w:rsid w:val="00B13E18"/>
    <w:rsid w:val="00B14140"/>
    <w:rsid w:val="00B35D64"/>
    <w:rsid w:val="00B65D8F"/>
    <w:rsid w:val="00B701F7"/>
    <w:rsid w:val="00B73A82"/>
    <w:rsid w:val="00B86B5D"/>
    <w:rsid w:val="00B92326"/>
    <w:rsid w:val="00B97E9C"/>
    <w:rsid w:val="00B97FC5"/>
    <w:rsid w:val="00BA4EFD"/>
    <w:rsid w:val="00BE0AAD"/>
    <w:rsid w:val="00BF3CA4"/>
    <w:rsid w:val="00BF6807"/>
    <w:rsid w:val="00C04F03"/>
    <w:rsid w:val="00C35344"/>
    <w:rsid w:val="00C6205C"/>
    <w:rsid w:val="00C662B2"/>
    <w:rsid w:val="00C771EE"/>
    <w:rsid w:val="00C95D4B"/>
    <w:rsid w:val="00CA6983"/>
    <w:rsid w:val="00CD53FB"/>
    <w:rsid w:val="00CF2F21"/>
    <w:rsid w:val="00CF717D"/>
    <w:rsid w:val="00D00FD7"/>
    <w:rsid w:val="00D01E20"/>
    <w:rsid w:val="00D04B44"/>
    <w:rsid w:val="00D22367"/>
    <w:rsid w:val="00D24F2B"/>
    <w:rsid w:val="00D6122A"/>
    <w:rsid w:val="00DA2799"/>
    <w:rsid w:val="00DE4F7B"/>
    <w:rsid w:val="00DF090B"/>
    <w:rsid w:val="00DF1F4D"/>
    <w:rsid w:val="00E61396"/>
    <w:rsid w:val="00E673F7"/>
    <w:rsid w:val="00E67541"/>
    <w:rsid w:val="00E713F7"/>
    <w:rsid w:val="00E939E6"/>
    <w:rsid w:val="00EA0FC6"/>
    <w:rsid w:val="00EF2E5D"/>
    <w:rsid w:val="00F60258"/>
    <w:rsid w:val="00FC1F12"/>
    <w:rsid w:val="00FD1FA5"/>
    <w:rsid w:val="00FE43DA"/>
    <w:rsid w:val="00FF793D"/>
    <w:rsid w:val="00FF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21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CF2F2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CF2F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semiHidden/>
    <w:rsid w:val="00CF2F21"/>
  </w:style>
  <w:style w:type="paragraph" w:styleId="a6">
    <w:name w:val="Title"/>
    <w:basedOn w:val="a"/>
    <w:link w:val="a7"/>
    <w:qFormat/>
    <w:rsid w:val="00CF2F21"/>
    <w:pPr>
      <w:jc w:val="center"/>
    </w:pPr>
    <w:rPr>
      <w:b/>
      <w:sz w:val="32"/>
      <w:u w:val="single"/>
    </w:rPr>
  </w:style>
  <w:style w:type="character" w:customStyle="1" w:styleId="a7">
    <w:name w:val="Название Знак"/>
    <w:basedOn w:val="a0"/>
    <w:link w:val="a6"/>
    <w:rsid w:val="00CF2F21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paragraph" w:styleId="a8">
    <w:name w:val="Balloon Text"/>
    <w:basedOn w:val="a"/>
    <w:semiHidden/>
    <w:rsid w:val="00FD1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СВОУО</Company>
  <LinksUpToDate>false</LinksUpToDate>
  <CharactersWithSpaces>11659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2</cp:revision>
  <cp:lastPrinted>2017-07-12T11:35:00Z</cp:lastPrinted>
  <dcterms:created xsi:type="dcterms:W3CDTF">2020-08-24T09:04:00Z</dcterms:created>
  <dcterms:modified xsi:type="dcterms:W3CDTF">2020-08-24T09:04:00Z</dcterms:modified>
</cp:coreProperties>
</file>